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16BC8" w14:textId="77777777" w:rsidR="0032271F" w:rsidRDefault="0032271F" w:rsidP="0032271F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</w:p>
    <w:p w14:paraId="3730B864" w14:textId="77777777" w:rsidR="0032271F" w:rsidRPr="00B3583F" w:rsidRDefault="0032271F" w:rsidP="0032271F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  <w:r w:rsidRPr="00B3583F">
        <w:rPr>
          <w:sz w:val="28"/>
          <w:szCs w:val="28"/>
        </w:rPr>
        <w:t>Benedict College</w:t>
      </w:r>
    </w:p>
    <w:p w14:paraId="631E9AE9" w14:textId="77777777" w:rsidR="0032271F" w:rsidRPr="00B3583F" w:rsidRDefault="0032271F" w:rsidP="0032271F">
      <w:pPr>
        <w:pStyle w:val="Title"/>
      </w:pPr>
      <w:r w:rsidRPr="00B3583F">
        <w:t>Tyron Adam Burroughs School of Business and Entrepreneurship</w:t>
      </w:r>
    </w:p>
    <w:p w14:paraId="2829BA88" w14:textId="77777777" w:rsidR="0032271F" w:rsidRPr="00B3583F" w:rsidRDefault="0032271F" w:rsidP="0032271F">
      <w:pPr>
        <w:pStyle w:val="Title"/>
      </w:pPr>
      <w:r w:rsidRPr="00B3583F">
        <w:t>Department of Accounting and Finance</w:t>
      </w:r>
    </w:p>
    <w:p w14:paraId="63E5BDBC" w14:textId="77777777" w:rsidR="0032271F" w:rsidRPr="00B3583F" w:rsidRDefault="0032271F" w:rsidP="0032271F">
      <w:pPr>
        <w:pStyle w:val="Title"/>
      </w:pPr>
    </w:p>
    <w:p w14:paraId="7FACB653" w14:textId="77777777" w:rsidR="0032271F" w:rsidRPr="00B3583F" w:rsidRDefault="0032271F" w:rsidP="0032271F">
      <w:pPr>
        <w:pStyle w:val="Title"/>
      </w:pPr>
      <w:r w:rsidRPr="00B3583F">
        <w:t>Tentative Course Outline</w:t>
      </w:r>
    </w:p>
    <w:p w14:paraId="1FDB96F9" w14:textId="77777777" w:rsidR="0032271F" w:rsidRPr="00B3583F" w:rsidRDefault="0032271F" w:rsidP="0032271F">
      <w:pPr>
        <w:pStyle w:val="Title"/>
      </w:pPr>
    </w:p>
    <w:p w14:paraId="463B9C02" w14:textId="4FB65555" w:rsidR="0032271F" w:rsidRDefault="00003239" w:rsidP="0032271F">
      <w:pPr>
        <w:jc w:val="center"/>
        <w:rPr>
          <w:b/>
          <w:sz w:val="36"/>
          <w:szCs w:val="36"/>
        </w:rPr>
      </w:pPr>
      <w:r>
        <w:rPr>
          <w:b/>
          <w:sz w:val="24"/>
          <w:szCs w:val="24"/>
        </w:rPr>
        <w:t>Spring 2021</w:t>
      </w:r>
    </w:p>
    <w:p w14:paraId="77DCD27D" w14:textId="31FD5A33" w:rsidR="0032271F" w:rsidRPr="00B3583F" w:rsidRDefault="0032271F" w:rsidP="003227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Intermediate Accounting II</w:t>
      </w:r>
    </w:p>
    <w:p w14:paraId="6D83F679" w14:textId="30EF8CFB" w:rsidR="0032271F" w:rsidRDefault="0032271F" w:rsidP="0032271F">
      <w:pPr>
        <w:jc w:val="center"/>
        <w:rPr>
          <w:sz w:val="24"/>
          <w:szCs w:val="24"/>
        </w:rPr>
      </w:pPr>
      <w:r w:rsidRPr="00B3583F">
        <w:rPr>
          <w:b/>
          <w:sz w:val="24"/>
          <w:szCs w:val="24"/>
        </w:rPr>
        <w:t>Course ID:</w:t>
      </w:r>
      <w:r w:rsidRPr="00B3583F">
        <w:rPr>
          <w:sz w:val="24"/>
          <w:szCs w:val="24"/>
        </w:rPr>
        <w:t xml:space="preserve"> (ACC </w:t>
      </w:r>
      <w:r>
        <w:rPr>
          <w:sz w:val="24"/>
          <w:szCs w:val="24"/>
        </w:rPr>
        <w:t>336e</w:t>
      </w:r>
      <w:r w:rsidRPr="00B3583F">
        <w:rPr>
          <w:sz w:val="24"/>
          <w:szCs w:val="24"/>
        </w:rPr>
        <w:t xml:space="preserve"> 01)</w:t>
      </w:r>
    </w:p>
    <w:p w14:paraId="7A9383E7" w14:textId="77777777" w:rsidR="0032271F" w:rsidRPr="00C92FAB" w:rsidRDefault="0032271F" w:rsidP="003227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Location: </w:t>
      </w:r>
      <w:r w:rsidRPr="00C92FAB">
        <w:rPr>
          <w:b/>
          <w:bCs/>
          <w:sz w:val="24"/>
          <w:szCs w:val="24"/>
        </w:rPr>
        <w:t>Online</w:t>
      </w:r>
    </w:p>
    <w:p w14:paraId="0838302E" w14:textId="3F8440CA" w:rsidR="0032271F" w:rsidRPr="00B3583F" w:rsidRDefault="0032271F" w:rsidP="0032271F">
      <w:pPr>
        <w:tabs>
          <w:tab w:val="center" w:pos="4680"/>
          <w:tab w:val="left" w:pos="67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E9D008B" w14:textId="77777777" w:rsidR="0032271F" w:rsidRDefault="0032271F" w:rsidP="0032271F">
      <w:pPr>
        <w:pStyle w:val="Title"/>
        <w:jc w:val="left"/>
      </w:pPr>
    </w:p>
    <w:p w14:paraId="182AB84E" w14:textId="77777777" w:rsidR="0032271F" w:rsidRDefault="0032271F" w:rsidP="0032271F">
      <w:pPr>
        <w:pStyle w:val="Title"/>
        <w:jc w:val="left"/>
      </w:pPr>
    </w:p>
    <w:p w14:paraId="39ED39B7" w14:textId="77777777" w:rsidR="0032271F" w:rsidRDefault="0032271F" w:rsidP="0032271F">
      <w:pPr>
        <w:pStyle w:val="Title"/>
        <w:jc w:val="left"/>
      </w:pPr>
    </w:p>
    <w:p w14:paraId="5CCBEFDB" w14:textId="1449269C" w:rsidR="0032271F" w:rsidRPr="00684DC0" w:rsidRDefault="0032271F" w:rsidP="0032271F">
      <w:pPr>
        <w:pStyle w:val="Title"/>
        <w:jc w:val="left"/>
        <w:rPr>
          <w:b w:val="0"/>
        </w:rPr>
      </w:pPr>
      <w:r>
        <w:t xml:space="preserve">Instructor: </w:t>
      </w:r>
      <w:r w:rsidRPr="00684DC0">
        <w:rPr>
          <w:b w:val="0"/>
        </w:rPr>
        <w:t>Ashford C. Chea, Ph.D</w:t>
      </w:r>
      <w:r w:rsidRPr="00F803C9">
        <w:t>.     Office Hours:</w:t>
      </w:r>
      <w:r>
        <w:t xml:space="preserve"> TBA</w:t>
      </w:r>
    </w:p>
    <w:p w14:paraId="16BD7E40" w14:textId="3EE5948B" w:rsidR="0032271F" w:rsidRDefault="0032271F" w:rsidP="0032271F">
      <w:pPr>
        <w:pStyle w:val="NoSpacing"/>
      </w:pPr>
      <w:r>
        <w:t>Academic Rank:  Associate Professor                        Face-to-Face:</w:t>
      </w:r>
    </w:p>
    <w:p w14:paraId="7EA120FB" w14:textId="679EC467" w:rsidR="0032271F" w:rsidRDefault="0032271F" w:rsidP="0032271F">
      <w:pPr>
        <w:pStyle w:val="NoSpacing"/>
      </w:pPr>
      <w:r w:rsidRPr="00684DC0">
        <w:t>Office Location:</w:t>
      </w:r>
      <w:r>
        <w:t xml:space="preserve">  Duckett Hall Room 208                  Virtual:  </w:t>
      </w:r>
    </w:p>
    <w:p w14:paraId="067B452F" w14:textId="77777777" w:rsidR="0032271F" w:rsidRDefault="0032271F" w:rsidP="0032271F">
      <w:pPr>
        <w:pStyle w:val="NoSpacing"/>
      </w:pPr>
      <w:r w:rsidRPr="00684DC0">
        <w:t xml:space="preserve">Office Phone:  </w:t>
      </w:r>
      <w:r>
        <w:t>803-705-4576</w:t>
      </w:r>
    </w:p>
    <w:p w14:paraId="4219C343" w14:textId="77777777" w:rsidR="0032271F" w:rsidRPr="00F803C9" w:rsidRDefault="0032271F" w:rsidP="0032271F">
      <w:pPr>
        <w:pStyle w:val="NoSpacing"/>
        <w:rPr>
          <w:b/>
        </w:rPr>
      </w:pPr>
      <w:r w:rsidRPr="00684DC0">
        <w:rPr>
          <w:b/>
        </w:rPr>
        <w:t>Email:</w:t>
      </w:r>
      <w:r>
        <w:t xml:space="preserve">  ashford.chea@benedict.edu or </w:t>
      </w:r>
      <w:proofErr w:type="spellStart"/>
      <w:r>
        <w:t>Edvance</w:t>
      </w:r>
      <w:proofErr w:type="spellEnd"/>
      <w:r>
        <w:t xml:space="preserve"> 360</w:t>
      </w:r>
    </w:p>
    <w:p w14:paraId="7164BB1A" w14:textId="77777777" w:rsidR="0032271F" w:rsidRDefault="0032271F" w:rsidP="0032271F">
      <w:pPr>
        <w:rPr>
          <w:b/>
          <w:sz w:val="24"/>
          <w:szCs w:val="24"/>
          <w:u w:val="single"/>
        </w:rPr>
      </w:pPr>
    </w:p>
    <w:p w14:paraId="406AC583" w14:textId="77777777" w:rsidR="0032271F" w:rsidRDefault="0032271F" w:rsidP="0032271F">
      <w:pPr>
        <w:rPr>
          <w:b/>
        </w:rPr>
      </w:pPr>
    </w:p>
    <w:p w14:paraId="5B28102D" w14:textId="77777777" w:rsidR="0032271F" w:rsidRDefault="0032271F" w:rsidP="0032271F">
      <w:pPr>
        <w:rPr>
          <w:b/>
        </w:rPr>
      </w:pPr>
    </w:p>
    <w:p w14:paraId="2B01632B" w14:textId="77777777" w:rsidR="0032271F" w:rsidRDefault="0032271F" w:rsidP="0032271F">
      <w:pPr>
        <w:rPr>
          <w:b/>
        </w:rPr>
      </w:pPr>
    </w:p>
    <w:p w14:paraId="6F4633C6" w14:textId="77777777" w:rsidR="0032271F" w:rsidRDefault="0032271F" w:rsidP="0032271F">
      <w:pPr>
        <w:rPr>
          <w:b/>
        </w:rPr>
      </w:pPr>
    </w:p>
    <w:p w14:paraId="733D13E2" w14:textId="77777777" w:rsidR="0032271F" w:rsidRDefault="0032271F" w:rsidP="0032271F">
      <w:pPr>
        <w:rPr>
          <w:b/>
        </w:rPr>
      </w:pPr>
    </w:p>
    <w:p w14:paraId="0930C71B" w14:textId="77777777" w:rsidR="0032271F" w:rsidRDefault="0032271F" w:rsidP="0032271F">
      <w:pPr>
        <w:rPr>
          <w:b/>
        </w:rPr>
      </w:pPr>
    </w:p>
    <w:p w14:paraId="2F530FFB" w14:textId="77777777" w:rsidR="0032271F" w:rsidRDefault="0032271F" w:rsidP="0032271F">
      <w:pPr>
        <w:rPr>
          <w:b/>
        </w:rPr>
      </w:pPr>
    </w:p>
    <w:p w14:paraId="2098DA5D" w14:textId="77777777" w:rsidR="0032271F" w:rsidRDefault="0032271F" w:rsidP="0032271F">
      <w:pPr>
        <w:rPr>
          <w:b/>
        </w:rPr>
      </w:pPr>
    </w:p>
    <w:p w14:paraId="22FDF4E2" w14:textId="77777777" w:rsidR="0032271F" w:rsidRDefault="0032271F" w:rsidP="0032271F">
      <w:pPr>
        <w:rPr>
          <w:b/>
        </w:rPr>
      </w:pPr>
    </w:p>
    <w:p w14:paraId="03A84671" w14:textId="77777777" w:rsidR="0032271F" w:rsidRDefault="0032271F" w:rsidP="0032271F">
      <w:pPr>
        <w:rPr>
          <w:b/>
        </w:rPr>
      </w:pPr>
    </w:p>
    <w:p w14:paraId="69A30356" w14:textId="77777777" w:rsidR="0032271F" w:rsidRDefault="0032271F" w:rsidP="0032271F">
      <w:pPr>
        <w:rPr>
          <w:b/>
        </w:rPr>
      </w:pPr>
    </w:p>
    <w:p w14:paraId="2DC3F37A" w14:textId="77777777" w:rsidR="0032271F" w:rsidRDefault="0032271F" w:rsidP="0032271F">
      <w:pPr>
        <w:rPr>
          <w:b/>
        </w:rPr>
      </w:pPr>
    </w:p>
    <w:p w14:paraId="5C8ACC0F" w14:textId="77777777" w:rsidR="00003239" w:rsidRDefault="00003239" w:rsidP="0032271F">
      <w:pPr>
        <w:jc w:val="center"/>
        <w:rPr>
          <w:b/>
        </w:rPr>
      </w:pPr>
    </w:p>
    <w:p w14:paraId="5160651D" w14:textId="20F47074" w:rsidR="0032271F" w:rsidRDefault="0032271F" w:rsidP="0032271F">
      <w:pPr>
        <w:jc w:val="center"/>
        <w:rPr>
          <w:b/>
        </w:rPr>
      </w:pPr>
      <w:r>
        <w:rPr>
          <w:b/>
        </w:rPr>
        <w:lastRenderedPageBreak/>
        <w:t>COURSE OUTLINE</w:t>
      </w:r>
    </w:p>
    <w:p w14:paraId="7A13E28C" w14:textId="77777777" w:rsidR="0032271F" w:rsidRDefault="0032271F" w:rsidP="0032271F">
      <w:pPr>
        <w:rPr>
          <w:b/>
        </w:rPr>
      </w:pPr>
    </w:p>
    <w:p w14:paraId="67E70CF8" w14:textId="77777777" w:rsidR="0032271F" w:rsidRDefault="0032271F" w:rsidP="0032271F">
      <w:pPr>
        <w:rPr>
          <w:b/>
        </w:rPr>
      </w:pPr>
      <w:r>
        <w:rPr>
          <w:b/>
        </w:rPr>
        <w:t>This Course Outline is intended as a tentative schedule for covering material and therefore is subject to change at the discretion of the professor depending on the needs of the class.</w:t>
      </w:r>
    </w:p>
    <w:p w14:paraId="32569705" w14:textId="77777777" w:rsidR="0032271F" w:rsidRDefault="0032271F">
      <w:pPr>
        <w:rPr>
          <w:b/>
        </w:rPr>
      </w:pPr>
    </w:p>
    <w:p w14:paraId="6036D3E4" w14:textId="77777777" w:rsidR="00524528" w:rsidRDefault="00524528" w:rsidP="00524528"/>
    <w:p w14:paraId="326BCA77" w14:textId="0538EE88" w:rsidR="00524528" w:rsidRPr="0082669A" w:rsidRDefault="00533A21" w:rsidP="00524528">
      <w:pPr>
        <w:rPr>
          <w:b/>
        </w:rPr>
      </w:pPr>
      <w:r>
        <w:rPr>
          <w:b/>
        </w:rPr>
        <w:t>Chapter 1</w:t>
      </w:r>
      <w:r w:rsidR="00003239">
        <w:rPr>
          <w:b/>
        </w:rPr>
        <w:t>2</w:t>
      </w:r>
      <w:r w:rsidR="00BA3B6C">
        <w:rPr>
          <w:b/>
        </w:rPr>
        <w:t>: Current Liabilities and Contingencies</w:t>
      </w:r>
    </w:p>
    <w:p w14:paraId="6C42FBA3" w14:textId="0EFB9BAE" w:rsidR="00524528" w:rsidRDefault="00524528" w:rsidP="00524528">
      <w:r w:rsidRPr="00726967">
        <w:rPr>
          <w:b/>
          <w:bCs/>
        </w:rPr>
        <w:t>Learning Objectives:</w:t>
      </w:r>
      <w:r w:rsidR="00003239">
        <w:t xml:space="preserve"> At the end of this lesson students will be able to:</w:t>
      </w:r>
    </w:p>
    <w:p w14:paraId="60BC9632" w14:textId="5FF63A1F" w:rsidR="00524528" w:rsidRDefault="00BA3B6C" w:rsidP="00524528">
      <w:pPr>
        <w:pStyle w:val="ListParagraph"/>
        <w:numPr>
          <w:ilvl w:val="0"/>
          <w:numId w:val="4"/>
        </w:numPr>
      </w:pPr>
      <w:r>
        <w:t>Descri</w:t>
      </w:r>
      <w:r w:rsidR="00726967">
        <w:t>be</w:t>
      </w:r>
      <w:r>
        <w:t xml:space="preserve"> the nature, valuation, and reporting of current liabilities</w:t>
      </w:r>
      <w:r w:rsidR="00F877D1">
        <w:t>.</w:t>
      </w:r>
    </w:p>
    <w:p w14:paraId="3DDAF147" w14:textId="2BACF40D" w:rsidR="00524528" w:rsidRDefault="00726967" w:rsidP="00524528">
      <w:pPr>
        <w:pStyle w:val="ListParagraph"/>
        <w:numPr>
          <w:ilvl w:val="0"/>
          <w:numId w:val="4"/>
        </w:numPr>
      </w:pPr>
      <w:r>
        <w:t>Analyze</w:t>
      </w:r>
      <w:r w:rsidR="00BA3B6C">
        <w:t xml:space="preserve"> the classification issues of short-term debt expected to be refinanced</w:t>
      </w:r>
      <w:r w:rsidR="00F877D1">
        <w:t>.</w:t>
      </w:r>
    </w:p>
    <w:p w14:paraId="136706F7" w14:textId="6FA46C84" w:rsidR="00F877D1" w:rsidRDefault="00726967" w:rsidP="00524528">
      <w:pPr>
        <w:pStyle w:val="ListParagraph"/>
        <w:numPr>
          <w:ilvl w:val="0"/>
          <w:numId w:val="4"/>
        </w:numPr>
      </w:pPr>
      <w:r>
        <w:t>Compute</w:t>
      </w:r>
      <w:r w:rsidR="00BA3B6C">
        <w:t xml:space="preserve"> the accounting for gain and loss contingencies</w:t>
      </w:r>
      <w:r w:rsidR="003E0702">
        <w:t>.</w:t>
      </w:r>
    </w:p>
    <w:p w14:paraId="7282E0DC" w14:textId="77777777" w:rsidR="004E0C5A" w:rsidRDefault="004E0C5A" w:rsidP="004E0C5A"/>
    <w:p w14:paraId="21F93B6E" w14:textId="7B1ED04B" w:rsidR="004E0C5A" w:rsidRPr="0082669A" w:rsidRDefault="00BC23C0" w:rsidP="004E0C5A">
      <w:pPr>
        <w:rPr>
          <w:b/>
        </w:rPr>
      </w:pPr>
      <w:r>
        <w:rPr>
          <w:b/>
        </w:rPr>
        <w:t>Chapter 1</w:t>
      </w:r>
      <w:r w:rsidR="00003239">
        <w:rPr>
          <w:b/>
        </w:rPr>
        <w:t>3</w:t>
      </w:r>
      <w:r>
        <w:rPr>
          <w:b/>
        </w:rPr>
        <w:t>:  Long Term</w:t>
      </w:r>
      <w:r w:rsidR="00003239">
        <w:rPr>
          <w:b/>
        </w:rPr>
        <w:t xml:space="preserve"> Financial</w:t>
      </w:r>
      <w:r>
        <w:rPr>
          <w:b/>
        </w:rPr>
        <w:t xml:space="preserve"> Liabilities</w:t>
      </w:r>
    </w:p>
    <w:p w14:paraId="7169A6D3" w14:textId="4BDF8814" w:rsidR="004E0C5A" w:rsidRPr="00726967" w:rsidRDefault="004E0C5A" w:rsidP="004E0C5A">
      <w:pPr>
        <w:rPr>
          <w:bCs/>
        </w:rPr>
      </w:pPr>
      <w:r w:rsidRPr="00BC23C0">
        <w:rPr>
          <w:b/>
        </w:rPr>
        <w:t>Learning Objectives</w:t>
      </w:r>
      <w:r w:rsidR="00726967" w:rsidRPr="00726967">
        <w:rPr>
          <w:bCs/>
        </w:rPr>
        <w:t>:</w:t>
      </w:r>
      <w:r w:rsidR="003F61E9" w:rsidRPr="00726967">
        <w:rPr>
          <w:bCs/>
        </w:rPr>
        <w:t xml:space="preserve"> </w:t>
      </w:r>
      <w:r w:rsidR="00726967" w:rsidRPr="00726967">
        <w:rPr>
          <w:bCs/>
        </w:rPr>
        <w:t>At the end of this lesson students will be able to</w:t>
      </w:r>
      <w:r w:rsidRPr="00726967">
        <w:rPr>
          <w:bCs/>
        </w:rPr>
        <w:t>:</w:t>
      </w:r>
    </w:p>
    <w:p w14:paraId="7D31F1DF" w14:textId="4EABD67B" w:rsidR="004E0C5A" w:rsidRDefault="00726967" w:rsidP="004E0C5A">
      <w:pPr>
        <w:pStyle w:val="ListParagraph"/>
        <w:numPr>
          <w:ilvl w:val="0"/>
          <w:numId w:val="5"/>
        </w:numPr>
      </w:pPr>
      <w:r>
        <w:t>Analyze</w:t>
      </w:r>
      <w:r w:rsidR="00BC23C0">
        <w:t xml:space="preserve"> the nature of bond and account for bond issuance</w:t>
      </w:r>
      <w:r w:rsidR="00075C1E">
        <w:t>.</w:t>
      </w:r>
    </w:p>
    <w:p w14:paraId="0018F6B8" w14:textId="77777777" w:rsidR="007C02EB" w:rsidRDefault="003E0702" w:rsidP="004E0C5A">
      <w:pPr>
        <w:pStyle w:val="ListParagraph"/>
        <w:numPr>
          <w:ilvl w:val="0"/>
          <w:numId w:val="5"/>
        </w:numPr>
      </w:pPr>
      <w:r>
        <w:t>Record the early extinguishment of debt and its conversion into equity securities</w:t>
      </w:r>
    </w:p>
    <w:p w14:paraId="58BDAA50" w14:textId="5A8D9979" w:rsidR="003E0702" w:rsidRDefault="00726967" w:rsidP="004E0C5A">
      <w:pPr>
        <w:pStyle w:val="ListParagraph"/>
        <w:numPr>
          <w:ilvl w:val="0"/>
          <w:numId w:val="5"/>
        </w:numPr>
      </w:pPr>
      <w:r>
        <w:t>Describe</w:t>
      </w:r>
      <w:r w:rsidR="003E0702">
        <w:t xml:space="preserve"> the accounting treatment of notes, including installment notes, issued for cash or for noncash consideration.</w:t>
      </w:r>
    </w:p>
    <w:p w14:paraId="149B0D0C" w14:textId="2B34CAD2" w:rsidR="00726967" w:rsidRDefault="00726967" w:rsidP="00726967">
      <w:pPr>
        <w:rPr>
          <w:b/>
        </w:rPr>
      </w:pPr>
      <w:r>
        <w:rPr>
          <w:b/>
        </w:rPr>
        <w:t>Chapter 14:  Complex Financial Instruments (Investments)</w:t>
      </w:r>
    </w:p>
    <w:p w14:paraId="1B5044AD" w14:textId="7DD46114" w:rsidR="00726967" w:rsidRPr="00726967" w:rsidRDefault="00726967" w:rsidP="00726967">
      <w:pPr>
        <w:rPr>
          <w:bCs/>
        </w:rPr>
      </w:pPr>
      <w:r>
        <w:rPr>
          <w:b/>
        </w:rPr>
        <w:t xml:space="preserve">Learning objectives: </w:t>
      </w:r>
      <w:r w:rsidRPr="00726967">
        <w:rPr>
          <w:bCs/>
        </w:rPr>
        <w:t>At the end of this lesson students will be able to:</w:t>
      </w:r>
    </w:p>
    <w:p w14:paraId="716766FA" w14:textId="5C541118" w:rsidR="00726967" w:rsidRPr="00F40152" w:rsidRDefault="00726967" w:rsidP="00726967">
      <w:pPr>
        <w:pStyle w:val="ListParagraph"/>
        <w:numPr>
          <w:ilvl w:val="0"/>
          <w:numId w:val="12"/>
        </w:numPr>
      </w:pPr>
      <w:r>
        <w:t>Record transactions for</w:t>
      </w:r>
      <w:r w:rsidRPr="00F40152">
        <w:t xml:space="preserve"> accounting for investments in debt securities</w:t>
      </w:r>
    </w:p>
    <w:p w14:paraId="26E685A0" w14:textId="579D4ADA" w:rsidR="00726967" w:rsidRPr="00F40152" w:rsidRDefault="00726967" w:rsidP="00726967">
      <w:pPr>
        <w:pStyle w:val="ListParagraph"/>
        <w:numPr>
          <w:ilvl w:val="0"/>
          <w:numId w:val="12"/>
        </w:numPr>
      </w:pPr>
      <w:r>
        <w:t>Record</w:t>
      </w:r>
      <w:r w:rsidRPr="00F40152">
        <w:t xml:space="preserve"> </w:t>
      </w:r>
      <w:r>
        <w:t xml:space="preserve">transactions for </w:t>
      </w:r>
      <w:r w:rsidRPr="00F40152">
        <w:t>accounting for investments in equity securities</w:t>
      </w:r>
    </w:p>
    <w:p w14:paraId="74A107E4" w14:textId="1C0B3B10" w:rsidR="00726967" w:rsidRPr="00F40152" w:rsidRDefault="00726967" w:rsidP="00726967">
      <w:pPr>
        <w:pStyle w:val="ListParagraph"/>
        <w:numPr>
          <w:ilvl w:val="0"/>
          <w:numId w:val="12"/>
        </w:numPr>
      </w:pPr>
      <w:r w:rsidRPr="00F40152">
        <w:t xml:space="preserve"> </w:t>
      </w:r>
      <w:r>
        <w:t>Differentiate between</w:t>
      </w:r>
      <w:r w:rsidRPr="00F40152">
        <w:t xml:space="preserve"> the equity and consolidation methods of accounting</w:t>
      </w:r>
    </w:p>
    <w:p w14:paraId="5B694B22" w14:textId="57B4B5FE" w:rsidR="00726967" w:rsidRPr="00C33005" w:rsidRDefault="00726967" w:rsidP="00726967">
      <w:pPr>
        <w:rPr>
          <w:b/>
        </w:rPr>
      </w:pPr>
      <w:r>
        <w:rPr>
          <w:b/>
        </w:rPr>
        <w:t>Chapter 15:   Income Taxes</w:t>
      </w:r>
    </w:p>
    <w:p w14:paraId="71742E6A" w14:textId="108C6203" w:rsidR="00726967" w:rsidRDefault="00726967" w:rsidP="00726967">
      <w:r w:rsidRPr="00726967">
        <w:rPr>
          <w:b/>
          <w:bCs/>
        </w:rPr>
        <w:t>Learning Objectives</w:t>
      </w:r>
      <w:r>
        <w:t>: At the end of this lesson students will be able to:</w:t>
      </w:r>
      <w:r w:rsidRPr="00726967">
        <w:t xml:space="preserve"> </w:t>
      </w:r>
    </w:p>
    <w:p w14:paraId="11259B43" w14:textId="34AE1824" w:rsidR="00726967" w:rsidRDefault="00726967" w:rsidP="00726967">
      <w:pPr>
        <w:pStyle w:val="ListParagraph"/>
        <w:numPr>
          <w:ilvl w:val="0"/>
          <w:numId w:val="7"/>
        </w:numPr>
      </w:pPr>
      <w:r>
        <w:t>Describe how a valuation allowance is recorded for deferred tax assets.</w:t>
      </w:r>
    </w:p>
    <w:p w14:paraId="6AC20B77" w14:textId="690F78EA" w:rsidR="00726967" w:rsidRDefault="00726967" w:rsidP="00726967">
      <w:pPr>
        <w:pStyle w:val="ListParagraph"/>
        <w:numPr>
          <w:ilvl w:val="0"/>
          <w:numId w:val="7"/>
        </w:numPr>
      </w:pPr>
      <w:r>
        <w:t>Compute permanent differences with no deferred tax consequences.</w:t>
      </w:r>
    </w:p>
    <w:p w14:paraId="313EC1ED" w14:textId="617D79A1" w:rsidR="00726967" w:rsidRDefault="00726967" w:rsidP="00726967">
      <w:pPr>
        <w:pStyle w:val="ListParagraph"/>
        <w:numPr>
          <w:ilvl w:val="0"/>
          <w:numId w:val="7"/>
        </w:numPr>
      </w:pPr>
      <w:r>
        <w:t xml:space="preserve">Compute income tax amounts when multiple temporary differences </w:t>
      </w:r>
      <w:proofErr w:type="gramStart"/>
      <w:r>
        <w:t>exists</w:t>
      </w:r>
      <w:proofErr w:type="gramEnd"/>
      <w:r>
        <w:t>.</w:t>
      </w:r>
    </w:p>
    <w:p w14:paraId="38C2F68E" w14:textId="77777777" w:rsidR="00726967" w:rsidRDefault="00726967" w:rsidP="00524528">
      <w:pPr>
        <w:rPr>
          <w:b/>
        </w:rPr>
      </w:pPr>
    </w:p>
    <w:p w14:paraId="2515A7E8" w14:textId="430F3E7B" w:rsidR="00583268" w:rsidRPr="00C33005" w:rsidRDefault="00583268" w:rsidP="00583268">
      <w:pPr>
        <w:rPr>
          <w:b/>
        </w:rPr>
      </w:pPr>
      <w:r>
        <w:rPr>
          <w:b/>
        </w:rPr>
        <w:t>Chapter 16:  Pensions and Other Employment Benefits</w:t>
      </w:r>
    </w:p>
    <w:p w14:paraId="4AD735A3" w14:textId="01B81940" w:rsidR="00583268" w:rsidRDefault="00583268" w:rsidP="00583268">
      <w:r w:rsidRPr="00583268">
        <w:rPr>
          <w:b/>
          <w:bCs/>
        </w:rPr>
        <w:t>Learning Objectives:</w:t>
      </w:r>
      <w:r>
        <w:t xml:space="preserve"> At the end of this lesson students will be able to: </w:t>
      </w:r>
    </w:p>
    <w:p w14:paraId="3D319D8F" w14:textId="0DF1C894" w:rsidR="00583268" w:rsidRDefault="00583268" w:rsidP="00583268">
      <w:pPr>
        <w:pStyle w:val="ListParagraph"/>
        <w:numPr>
          <w:ilvl w:val="0"/>
          <w:numId w:val="8"/>
        </w:numPr>
      </w:pPr>
      <w:r>
        <w:t>Describe the five events that might change the balance of the PBO.</w:t>
      </w:r>
    </w:p>
    <w:p w14:paraId="33764DA4" w14:textId="66A92418" w:rsidR="00583268" w:rsidRDefault="00583268" w:rsidP="00583268">
      <w:pPr>
        <w:pStyle w:val="ListParagraph"/>
        <w:numPr>
          <w:ilvl w:val="0"/>
          <w:numId w:val="8"/>
        </w:numPr>
      </w:pPr>
      <w:r>
        <w:lastRenderedPageBreak/>
        <w:t>Analyze the fundamental differences between a defined contribution pension plan and a defined benefit pension plan.</w:t>
      </w:r>
    </w:p>
    <w:p w14:paraId="5C8D6C7C" w14:textId="04B6E29C" w:rsidR="00583268" w:rsidRDefault="00583268" w:rsidP="00583268">
      <w:pPr>
        <w:pStyle w:val="ListParagraph"/>
        <w:numPr>
          <w:ilvl w:val="0"/>
          <w:numId w:val="8"/>
        </w:numPr>
      </w:pPr>
      <w:r>
        <w:t xml:space="preserve">Distinguish </w:t>
      </w:r>
      <w:proofErr w:type="gramStart"/>
      <w:r>
        <w:t>between  vested</w:t>
      </w:r>
      <w:proofErr w:type="gramEnd"/>
      <w:r>
        <w:t xml:space="preserve"> benefit obligation,  accumulated benefit obligation, and  projected benefit obligation.</w:t>
      </w:r>
    </w:p>
    <w:p w14:paraId="0B5CA51C" w14:textId="05CD7E64" w:rsidR="00C37A45" w:rsidRPr="00C33005" w:rsidRDefault="00C37A45" w:rsidP="00C37A45">
      <w:pPr>
        <w:rPr>
          <w:b/>
        </w:rPr>
      </w:pPr>
      <w:r>
        <w:rPr>
          <w:b/>
        </w:rPr>
        <w:t>Chapter 17:  Leases</w:t>
      </w:r>
    </w:p>
    <w:p w14:paraId="7C36E242" w14:textId="542F2A30" w:rsidR="00C37A45" w:rsidRDefault="00C37A45" w:rsidP="00C37A45">
      <w:r>
        <w:t xml:space="preserve"> Learning Objectives: At the end of this lesson students will be able to: </w:t>
      </w:r>
    </w:p>
    <w:p w14:paraId="6092FBEE" w14:textId="4B217273" w:rsidR="00C37A45" w:rsidRDefault="00C37A45" w:rsidP="00C37A45">
      <w:pPr>
        <w:pStyle w:val="ListParagraph"/>
        <w:numPr>
          <w:ilvl w:val="0"/>
          <w:numId w:val="6"/>
        </w:numPr>
      </w:pPr>
      <w:r>
        <w:t>Outline and describe the operational, financial, and tax objectives that motivate leasing.</w:t>
      </w:r>
    </w:p>
    <w:p w14:paraId="01D7C057" w14:textId="3EA83A1D" w:rsidR="00C37A45" w:rsidRDefault="00C37A45" w:rsidP="00C37A45">
      <w:pPr>
        <w:pStyle w:val="ListParagraph"/>
        <w:numPr>
          <w:ilvl w:val="0"/>
          <w:numId w:val="6"/>
        </w:numPr>
      </w:pPr>
      <w:r>
        <w:t xml:space="preserve">Record transactions associated with operating leasing for the lessor and the </w:t>
      </w:r>
      <w:proofErr w:type="spellStart"/>
      <w:r>
        <w:t>leasee</w:t>
      </w:r>
      <w:proofErr w:type="spellEnd"/>
      <w:r>
        <w:t>.</w:t>
      </w:r>
    </w:p>
    <w:p w14:paraId="4CFA8C24" w14:textId="2A599837" w:rsidR="00C37A45" w:rsidRDefault="00C37A45" w:rsidP="00C37A45">
      <w:pPr>
        <w:pStyle w:val="ListParagraph"/>
        <w:numPr>
          <w:ilvl w:val="0"/>
          <w:numId w:val="6"/>
        </w:numPr>
      </w:pPr>
      <w:r>
        <w:t>Analyze the basics for each of the criteria and conditions used to classified leases.</w:t>
      </w:r>
    </w:p>
    <w:p w14:paraId="7B3104BA" w14:textId="77777777" w:rsidR="00C37A45" w:rsidRDefault="00C37A45" w:rsidP="00524528">
      <w:pPr>
        <w:rPr>
          <w:b/>
        </w:rPr>
      </w:pPr>
    </w:p>
    <w:p w14:paraId="7F3BA51D" w14:textId="0188E11F" w:rsidR="00ED48F2" w:rsidRDefault="00BC23C0" w:rsidP="00524528">
      <w:pPr>
        <w:rPr>
          <w:b/>
        </w:rPr>
      </w:pPr>
      <w:r>
        <w:rPr>
          <w:b/>
        </w:rPr>
        <w:t>Chapter 1</w:t>
      </w:r>
      <w:r w:rsidR="00C37A45">
        <w:rPr>
          <w:b/>
        </w:rPr>
        <w:t>8</w:t>
      </w:r>
      <w:r>
        <w:rPr>
          <w:b/>
        </w:rPr>
        <w:t>: Stockholders’ Equity</w:t>
      </w:r>
    </w:p>
    <w:p w14:paraId="2E3A4026" w14:textId="0A5D18CC" w:rsidR="00BC23C0" w:rsidRPr="00C37A45" w:rsidRDefault="00BC23C0" w:rsidP="00524528">
      <w:pPr>
        <w:rPr>
          <w:bCs/>
        </w:rPr>
      </w:pPr>
      <w:r>
        <w:rPr>
          <w:b/>
        </w:rPr>
        <w:t>Learning Objectives</w:t>
      </w:r>
      <w:r w:rsidR="00C37A45">
        <w:rPr>
          <w:b/>
        </w:rPr>
        <w:t xml:space="preserve">: </w:t>
      </w:r>
      <w:r w:rsidR="00C37A45" w:rsidRPr="00C37A45">
        <w:rPr>
          <w:bCs/>
        </w:rPr>
        <w:t>At the end of this lesson students will be able to:</w:t>
      </w:r>
    </w:p>
    <w:p w14:paraId="0BBBB9F7" w14:textId="360963DE" w:rsidR="00BC23C0" w:rsidRPr="00215AAE" w:rsidRDefault="00BC23C0" w:rsidP="00BC23C0">
      <w:pPr>
        <w:pStyle w:val="ListParagraph"/>
        <w:numPr>
          <w:ilvl w:val="0"/>
          <w:numId w:val="10"/>
        </w:numPr>
      </w:pPr>
      <w:r w:rsidRPr="00215AAE">
        <w:t>Describ</w:t>
      </w:r>
      <w:r w:rsidR="00C37A45">
        <w:t>e</w:t>
      </w:r>
      <w:r w:rsidRPr="00215AAE">
        <w:t xml:space="preserve"> corporate form</w:t>
      </w:r>
      <w:r w:rsidR="00C37A45">
        <w:t xml:space="preserve"> of organization</w:t>
      </w:r>
      <w:r w:rsidRPr="00215AAE">
        <w:t xml:space="preserve"> and the issuance of stocks</w:t>
      </w:r>
    </w:p>
    <w:p w14:paraId="3BD9E922" w14:textId="4C01E429" w:rsidR="00BC23C0" w:rsidRPr="00BC23C0" w:rsidRDefault="00C37A45" w:rsidP="00BC23C0">
      <w:pPr>
        <w:pStyle w:val="ListParagraph"/>
        <w:numPr>
          <w:ilvl w:val="0"/>
          <w:numId w:val="10"/>
        </w:numPr>
        <w:rPr>
          <w:b/>
        </w:rPr>
      </w:pPr>
      <w:r>
        <w:t>Analyze</w:t>
      </w:r>
      <w:r w:rsidR="00BC23C0">
        <w:t xml:space="preserve"> the accounting and reporting for reacquisition of stocks</w:t>
      </w:r>
    </w:p>
    <w:p w14:paraId="31D1A43B" w14:textId="293A27D4" w:rsidR="00BC23C0" w:rsidRPr="00BC23C0" w:rsidRDefault="00C37A45" w:rsidP="00BC23C0">
      <w:pPr>
        <w:pStyle w:val="ListParagraph"/>
        <w:numPr>
          <w:ilvl w:val="0"/>
          <w:numId w:val="10"/>
        </w:numPr>
        <w:rPr>
          <w:b/>
        </w:rPr>
      </w:pPr>
      <w:r>
        <w:t>Compute</w:t>
      </w:r>
      <w:r w:rsidR="00EB10AA">
        <w:t xml:space="preserve"> dividends</w:t>
      </w:r>
      <w:r>
        <w:t xml:space="preserve"> declared </w:t>
      </w:r>
    </w:p>
    <w:p w14:paraId="52962DF8" w14:textId="73A6915A" w:rsidR="00BC23C0" w:rsidRDefault="00215AAE" w:rsidP="00524528">
      <w:pPr>
        <w:rPr>
          <w:b/>
        </w:rPr>
      </w:pPr>
      <w:r>
        <w:rPr>
          <w:b/>
        </w:rPr>
        <w:t>Chapter 1</w:t>
      </w:r>
      <w:r w:rsidR="00C37A45">
        <w:rPr>
          <w:b/>
        </w:rPr>
        <w:t>9</w:t>
      </w:r>
      <w:r>
        <w:rPr>
          <w:b/>
        </w:rPr>
        <w:t>:  Earning Per Share</w:t>
      </w:r>
    </w:p>
    <w:p w14:paraId="666E6852" w14:textId="7C00961D" w:rsidR="00215AAE" w:rsidRPr="00215AAE" w:rsidRDefault="00215AAE" w:rsidP="00524528">
      <w:r w:rsidRPr="005E0831">
        <w:rPr>
          <w:b/>
          <w:bCs/>
        </w:rPr>
        <w:t>Learning objective</w:t>
      </w:r>
      <w:r w:rsidR="005E0831">
        <w:rPr>
          <w:b/>
          <w:bCs/>
        </w:rPr>
        <w:t>s</w:t>
      </w:r>
      <w:r w:rsidR="00C37A45" w:rsidRPr="005E0831">
        <w:rPr>
          <w:b/>
          <w:bCs/>
        </w:rPr>
        <w:t>:</w:t>
      </w:r>
      <w:r w:rsidR="00C37A45">
        <w:t xml:space="preserve"> At the end of this lesson students will be able to:</w:t>
      </w:r>
      <w:r w:rsidRPr="00215AAE">
        <w:t xml:space="preserve"> </w:t>
      </w:r>
    </w:p>
    <w:p w14:paraId="34A4FAD7" w14:textId="3B45135E" w:rsidR="00215AAE" w:rsidRPr="00215AAE" w:rsidRDefault="00215AAE" w:rsidP="00215AAE">
      <w:pPr>
        <w:pStyle w:val="ListParagraph"/>
        <w:numPr>
          <w:ilvl w:val="0"/>
          <w:numId w:val="11"/>
        </w:numPr>
      </w:pPr>
      <w:r w:rsidRPr="00215AAE">
        <w:t>Describ</w:t>
      </w:r>
      <w:r w:rsidR="005E0831">
        <w:t>e</w:t>
      </w:r>
      <w:r w:rsidRPr="00215AAE">
        <w:t xml:space="preserve"> the accounting for the issuance, conversion, and retirement of convertible securities</w:t>
      </w:r>
    </w:p>
    <w:p w14:paraId="3837D6E8" w14:textId="7B036493" w:rsidR="00215AAE" w:rsidRPr="00215AAE" w:rsidRDefault="005E0831" w:rsidP="00215AAE">
      <w:pPr>
        <w:pStyle w:val="ListParagraph"/>
        <w:numPr>
          <w:ilvl w:val="0"/>
          <w:numId w:val="11"/>
        </w:numPr>
      </w:pPr>
      <w:r>
        <w:t>Compare and c</w:t>
      </w:r>
      <w:r w:rsidR="00215AAE" w:rsidRPr="00215AAE">
        <w:t xml:space="preserve">ontrast </w:t>
      </w:r>
      <w:r>
        <w:t xml:space="preserve">stand-alone </w:t>
      </w:r>
      <w:r w:rsidR="00215AAE" w:rsidRPr="00215AAE">
        <w:t>stock warrants and stock warrant</w:t>
      </w:r>
      <w:r>
        <w:t>s</w:t>
      </w:r>
      <w:r w:rsidR="00215AAE" w:rsidRPr="00215AAE">
        <w:t xml:space="preserve"> issued with other securities</w:t>
      </w:r>
    </w:p>
    <w:p w14:paraId="513C6316" w14:textId="4C366412" w:rsidR="00215AAE" w:rsidRPr="00215AAE" w:rsidRDefault="00215AAE" w:rsidP="00215AAE">
      <w:pPr>
        <w:pStyle w:val="ListParagraph"/>
        <w:numPr>
          <w:ilvl w:val="0"/>
          <w:numId w:val="11"/>
        </w:numPr>
      </w:pPr>
      <w:r w:rsidRPr="00215AAE">
        <w:t>Describ</w:t>
      </w:r>
      <w:r w:rsidR="005E0831">
        <w:t>e</w:t>
      </w:r>
      <w:r w:rsidRPr="00215AAE">
        <w:t xml:space="preserve"> the accounting and reporting</w:t>
      </w:r>
      <w:r w:rsidR="005E0831">
        <w:t xml:space="preserve"> practices associated with</w:t>
      </w:r>
      <w:r w:rsidRPr="00215AAE">
        <w:t xml:space="preserve"> stock compensation plans</w:t>
      </w:r>
    </w:p>
    <w:p w14:paraId="6C3605A3" w14:textId="097A13C0" w:rsidR="00215AAE" w:rsidRDefault="00303736" w:rsidP="00524528">
      <w:pPr>
        <w:rPr>
          <w:b/>
        </w:rPr>
      </w:pPr>
      <w:r>
        <w:rPr>
          <w:b/>
        </w:rPr>
        <w:t xml:space="preserve">Chapter </w:t>
      </w:r>
      <w:r w:rsidR="005E0831">
        <w:rPr>
          <w:b/>
        </w:rPr>
        <w:t>21</w:t>
      </w:r>
      <w:r>
        <w:rPr>
          <w:b/>
        </w:rPr>
        <w:t xml:space="preserve">: </w:t>
      </w:r>
      <w:r w:rsidR="005E0831">
        <w:rPr>
          <w:b/>
        </w:rPr>
        <w:t>Changes and Errors</w:t>
      </w:r>
    </w:p>
    <w:p w14:paraId="6F831ECB" w14:textId="0EF22EF8" w:rsidR="00303736" w:rsidRPr="00303736" w:rsidRDefault="00303736" w:rsidP="00524528">
      <w:r w:rsidRPr="005E0831">
        <w:rPr>
          <w:b/>
          <w:bCs/>
        </w:rPr>
        <w:t>Learning objectives</w:t>
      </w:r>
      <w:r w:rsidR="005E0831" w:rsidRPr="005E0831">
        <w:rPr>
          <w:b/>
          <w:bCs/>
        </w:rPr>
        <w:t>:</w:t>
      </w:r>
      <w:r w:rsidR="005E0831">
        <w:t xml:space="preserve"> At the end of this lesson students will be able to:</w:t>
      </w:r>
      <w:r w:rsidRPr="00303736">
        <w:t xml:space="preserve"> </w:t>
      </w:r>
    </w:p>
    <w:p w14:paraId="14415732" w14:textId="6C40B82A" w:rsidR="00303736" w:rsidRPr="00303736" w:rsidRDefault="00303736" w:rsidP="00303736">
      <w:pPr>
        <w:pStyle w:val="ListParagraph"/>
        <w:numPr>
          <w:ilvl w:val="0"/>
          <w:numId w:val="13"/>
        </w:numPr>
      </w:pPr>
      <w:r w:rsidRPr="00303736">
        <w:t xml:space="preserve"> </w:t>
      </w:r>
      <w:r w:rsidR="005E0831">
        <w:t>Describe the types of accounting changes</w:t>
      </w:r>
      <w:r w:rsidR="00B22DA8">
        <w:t xml:space="preserve"> and errors and their appropriate treatments</w:t>
      </w:r>
    </w:p>
    <w:p w14:paraId="29BADFF9" w14:textId="219BAD35" w:rsidR="00303736" w:rsidRPr="00303736" w:rsidRDefault="005E0831" w:rsidP="00303736">
      <w:pPr>
        <w:pStyle w:val="ListParagraph"/>
        <w:numPr>
          <w:ilvl w:val="0"/>
          <w:numId w:val="13"/>
        </w:numPr>
      </w:pPr>
      <w:r>
        <w:t>Differentiate between accounting changes and accounting errors</w:t>
      </w:r>
    </w:p>
    <w:p w14:paraId="012F1FE3" w14:textId="41E17D76" w:rsidR="00303736" w:rsidRPr="00303736" w:rsidRDefault="00B22DA8" w:rsidP="00303736">
      <w:pPr>
        <w:pStyle w:val="ListParagraph"/>
        <w:numPr>
          <w:ilvl w:val="0"/>
          <w:numId w:val="13"/>
        </w:numPr>
      </w:pPr>
      <w:r>
        <w:t xml:space="preserve"> Estimate and compute accounting changes and accounting errors</w:t>
      </w:r>
    </w:p>
    <w:p w14:paraId="33740769" w14:textId="77777777" w:rsidR="00B22DA8" w:rsidRDefault="00B22DA8" w:rsidP="00524528"/>
    <w:p w14:paraId="148DAB80" w14:textId="6C5D5621" w:rsidR="00524528" w:rsidRPr="007309F2" w:rsidRDefault="00B22DA8" w:rsidP="00524528">
      <w:pPr>
        <w:rPr>
          <w:b/>
          <w:bCs/>
        </w:rPr>
      </w:pPr>
      <w:r w:rsidRPr="007309F2">
        <w:rPr>
          <w:b/>
          <w:bCs/>
        </w:rPr>
        <w:t>Chapter 22: Putting It All Together: Disclosures and Analysis Overview</w:t>
      </w:r>
    </w:p>
    <w:p w14:paraId="53BE23AD" w14:textId="1A061CF1" w:rsidR="00B22DA8" w:rsidRDefault="00B22DA8" w:rsidP="00524528">
      <w:r w:rsidRPr="007309F2">
        <w:rPr>
          <w:b/>
          <w:bCs/>
        </w:rPr>
        <w:t xml:space="preserve">Learning Objectives: </w:t>
      </w:r>
      <w:r>
        <w:t xml:space="preserve"> At the end of this lesson students will be able to:</w:t>
      </w:r>
    </w:p>
    <w:p w14:paraId="7791009F" w14:textId="55BF791D" w:rsidR="00B22DA8" w:rsidRDefault="00B22DA8" w:rsidP="00B22DA8">
      <w:pPr>
        <w:pStyle w:val="ListParagraph"/>
        <w:numPr>
          <w:ilvl w:val="0"/>
          <w:numId w:val="14"/>
        </w:numPr>
      </w:pPr>
      <w:r>
        <w:t>Describe the types of disclosures for financial reporting</w:t>
      </w:r>
    </w:p>
    <w:p w14:paraId="304063F8" w14:textId="6AD1B092" w:rsidR="00B22DA8" w:rsidRDefault="00B22DA8" w:rsidP="00B22DA8">
      <w:pPr>
        <w:pStyle w:val="ListParagraph"/>
        <w:numPr>
          <w:ilvl w:val="0"/>
          <w:numId w:val="14"/>
        </w:numPr>
      </w:pPr>
      <w:r>
        <w:t>Present disclosures in financial statements</w:t>
      </w:r>
    </w:p>
    <w:p w14:paraId="096FBAD7" w14:textId="544FD1E1" w:rsidR="00B22DA8" w:rsidRDefault="00B22DA8" w:rsidP="00B22DA8">
      <w:pPr>
        <w:pStyle w:val="ListParagraph"/>
        <w:numPr>
          <w:ilvl w:val="0"/>
          <w:numId w:val="14"/>
        </w:numPr>
      </w:pPr>
      <w:r>
        <w:t>Outline SEC and FASB requirements for disclosures</w:t>
      </w:r>
    </w:p>
    <w:p w14:paraId="19F91150" w14:textId="77777777" w:rsidR="00524528" w:rsidRDefault="00524528" w:rsidP="00524528"/>
    <w:p w14:paraId="0319EC4E" w14:textId="77777777" w:rsidR="00D06632" w:rsidRDefault="00D06632" w:rsidP="00332329">
      <w:pPr>
        <w:ind w:left="360"/>
      </w:pPr>
    </w:p>
    <w:p w14:paraId="2ABD969D" w14:textId="77777777" w:rsidR="00134333" w:rsidRPr="009F3163" w:rsidRDefault="00134333" w:rsidP="00134333">
      <w:pPr>
        <w:rPr>
          <w:b/>
          <w:bCs/>
        </w:rPr>
      </w:pPr>
      <w:r w:rsidRPr="009F3163">
        <w:rPr>
          <w:b/>
          <w:bCs/>
        </w:rPr>
        <w:lastRenderedPageBreak/>
        <w:t>SCHEDULE OF</w:t>
      </w:r>
      <w:r>
        <w:rPr>
          <w:b/>
          <w:bCs/>
        </w:rPr>
        <w:t xml:space="preserve"> </w:t>
      </w:r>
      <w:r w:rsidRPr="009F3163">
        <w:rPr>
          <w:b/>
          <w:bCs/>
        </w:rPr>
        <w:t>COURSE ASSIGNMENTS, EX</w:t>
      </w:r>
      <w:r>
        <w:rPr>
          <w:b/>
          <w:bCs/>
        </w:rPr>
        <w:t>A</w:t>
      </w:r>
      <w:r w:rsidRPr="009F3163">
        <w:rPr>
          <w:b/>
          <w:bCs/>
        </w:rPr>
        <w:t>MS AND DUE DATES; ALL TIMES ARE EASTERN (South Carolina’s Time)</w:t>
      </w:r>
    </w:p>
    <w:p w14:paraId="4647BEF4" w14:textId="77777777" w:rsidR="00134333" w:rsidRDefault="00134333" w:rsidP="001343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4333" w14:paraId="30070062" w14:textId="77777777" w:rsidTr="005C75D3">
        <w:tc>
          <w:tcPr>
            <w:tcW w:w="3116" w:type="dxa"/>
          </w:tcPr>
          <w:p w14:paraId="49758024" w14:textId="4195012D" w:rsidR="00134333" w:rsidRPr="00C36338" w:rsidRDefault="00134333" w:rsidP="005C75D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Module 1: </w:t>
            </w:r>
            <w:r w:rsidRPr="00C36338">
              <w:rPr>
                <w:b/>
                <w:bCs/>
              </w:rPr>
              <w:t xml:space="preserve">Chapters </w:t>
            </w:r>
            <w:r>
              <w:rPr>
                <w:b/>
                <w:bCs/>
              </w:rPr>
              <w:t>12</w:t>
            </w:r>
            <w:r w:rsidR="0039728D">
              <w:rPr>
                <w:b/>
                <w:bCs/>
              </w:rPr>
              <w:t xml:space="preserve"> &amp; 13</w:t>
            </w:r>
          </w:p>
        </w:tc>
        <w:tc>
          <w:tcPr>
            <w:tcW w:w="3117" w:type="dxa"/>
          </w:tcPr>
          <w:p w14:paraId="3BC1B554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11561F9A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2E86D892" w14:textId="77777777" w:rsidTr="005C75D3">
        <w:tc>
          <w:tcPr>
            <w:tcW w:w="3116" w:type="dxa"/>
          </w:tcPr>
          <w:p w14:paraId="17A6743D" w14:textId="049CD47C" w:rsidR="00134333" w:rsidRDefault="00134333" w:rsidP="005C75D3">
            <w:r>
              <w:t>Chapter 1</w:t>
            </w:r>
            <w:r w:rsidR="0039728D">
              <w:t>2</w:t>
            </w:r>
          </w:p>
        </w:tc>
        <w:tc>
          <w:tcPr>
            <w:tcW w:w="3117" w:type="dxa"/>
          </w:tcPr>
          <w:p w14:paraId="67C60A52" w14:textId="5D9009F0" w:rsidR="00134333" w:rsidRDefault="00134333" w:rsidP="005C75D3">
            <w:r>
              <w:t>Review Questions</w:t>
            </w:r>
            <w:r w:rsidR="00A96611">
              <w:t xml:space="preserve"> Assignment 1</w:t>
            </w:r>
          </w:p>
          <w:p w14:paraId="3386D48A" w14:textId="5C4339C3" w:rsidR="00134333" w:rsidRDefault="00134333" w:rsidP="005C75D3">
            <w:r>
              <w:t>Problem-Solving</w:t>
            </w:r>
            <w:r w:rsidR="0097590B">
              <w:t xml:space="preserve"> Assignment 1</w:t>
            </w:r>
          </w:p>
          <w:p w14:paraId="5694896C" w14:textId="77777777" w:rsidR="00134333" w:rsidRDefault="00134333" w:rsidP="005C75D3">
            <w:r>
              <w:t>Discussion Post 1</w:t>
            </w:r>
          </w:p>
        </w:tc>
        <w:tc>
          <w:tcPr>
            <w:tcW w:w="3117" w:type="dxa"/>
          </w:tcPr>
          <w:p w14:paraId="223A3819" w14:textId="22C2DE37" w:rsidR="00134333" w:rsidRDefault="007B1FE0" w:rsidP="005C75D3">
            <w:r>
              <w:t>1/15/21</w:t>
            </w:r>
            <w:r w:rsidR="006E7821">
              <w:t>, 5PM</w:t>
            </w:r>
          </w:p>
        </w:tc>
      </w:tr>
      <w:tr w:rsidR="00134333" w14:paraId="46743CC2" w14:textId="77777777" w:rsidTr="005C75D3">
        <w:tc>
          <w:tcPr>
            <w:tcW w:w="3116" w:type="dxa"/>
          </w:tcPr>
          <w:p w14:paraId="062F2971" w14:textId="6FAF64FB" w:rsidR="00134333" w:rsidRDefault="00134333" w:rsidP="005C75D3">
            <w:r>
              <w:t xml:space="preserve">Chapter </w:t>
            </w:r>
            <w:r w:rsidR="0039728D">
              <w:t>13</w:t>
            </w:r>
          </w:p>
        </w:tc>
        <w:tc>
          <w:tcPr>
            <w:tcW w:w="3117" w:type="dxa"/>
          </w:tcPr>
          <w:p w14:paraId="1DAA7E50" w14:textId="0C7A3BCD" w:rsidR="00134333" w:rsidRDefault="00134333" w:rsidP="005C75D3">
            <w:r>
              <w:t>Review Questions</w:t>
            </w:r>
            <w:r w:rsidR="0097590B">
              <w:t xml:space="preserve"> Assignment 2</w:t>
            </w:r>
          </w:p>
          <w:p w14:paraId="30BC8873" w14:textId="77777777" w:rsidR="00134333" w:rsidRDefault="00134333" w:rsidP="005C75D3">
            <w:r>
              <w:t>Discussion Post 2</w:t>
            </w:r>
          </w:p>
        </w:tc>
        <w:tc>
          <w:tcPr>
            <w:tcW w:w="3117" w:type="dxa"/>
          </w:tcPr>
          <w:p w14:paraId="54045D18" w14:textId="59DBFD7C" w:rsidR="00134333" w:rsidRDefault="007B1FE0" w:rsidP="005C75D3">
            <w:r>
              <w:t>1/22/21</w:t>
            </w:r>
            <w:r w:rsidR="006E7821">
              <w:t>, 5PM</w:t>
            </w:r>
          </w:p>
        </w:tc>
      </w:tr>
      <w:tr w:rsidR="00134333" w14:paraId="65F8B725" w14:textId="77777777" w:rsidTr="005C75D3">
        <w:tc>
          <w:tcPr>
            <w:tcW w:w="3116" w:type="dxa"/>
          </w:tcPr>
          <w:p w14:paraId="744BAC8D" w14:textId="414CCDB2" w:rsidR="00134333" w:rsidRDefault="007B1FE0" w:rsidP="005C75D3">
            <w:r>
              <w:t>Chapter 13</w:t>
            </w:r>
          </w:p>
        </w:tc>
        <w:tc>
          <w:tcPr>
            <w:tcW w:w="3117" w:type="dxa"/>
          </w:tcPr>
          <w:p w14:paraId="749FCD37" w14:textId="426CB955" w:rsidR="00134333" w:rsidRDefault="007B1FE0" w:rsidP="005C75D3">
            <w:r>
              <w:t>Problem-Solving Assignment 2</w:t>
            </w:r>
          </w:p>
        </w:tc>
        <w:tc>
          <w:tcPr>
            <w:tcW w:w="3117" w:type="dxa"/>
          </w:tcPr>
          <w:p w14:paraId="17745BF6" w14:textId="0188E1A9" w:rsidR="00134333" w:rsidRDefault="007B1FE0" w:rsidP="005C75D3">
            <w:r>
              <w:t>1/29/21</w:t>
            </w:r>
            <w:r w:rsidR="006E7821">
              <w:t>, 5PM</w:t>
            </w:r>
          </w:p>
        </w:tc>
      </w:tr>
      <w:tr w:rsidR="00134333" w14:paraId="1D0459CD" w14:textId="77777777" w:rsidTr="005C75D3">
        <w:tc>
          <w:tcPr>
            <w:tcW w:w="3116" w:type="dxa"/>
          </w:tcPr>
          <w:p w14:paraId="1196EAEC" w14:textId="77777777" w:rsidR="00134333" w:rsidRDefault="00134333" w:rsidP="005C75D3">
            <w:r>
              <w:t>Exam 1</w:t>
            </w:r>
          </w:p>
        </w:tc>
        <w:tc>
          <w:tcPr>
            <w:tcW w:w="3117" w:type="dxa"/>
          </w:tcPr>
          <w:p w14:paraId="65BF2976" w14:textId="1E6B7809" w:rsidR="00134333" w:rsidRDefault="00134333" w:rsidP="005C75D3">
            <w:r>
              <w:t xml:space="preserve"> </w:t>
            </w:r>
            <w:r w:rsidR="0039728D">
              <w:t xml:space="preserve">Chapters 12 &amp; 13 </w:t>
            </w:r>
            <w:r>
              <w:t>Online</w:t>
            </w:r>
          </w:p>
        </w:tc>
        <w:tc>
          <w:tcPr>
            <w:tcW w:w="3117" w:type="dxa"/>
          </w:tcPr>
          <w:p w14:paraId="71A689E0" w14:textId="768D7F04" w:rsidR="00134333" w:rsidRDefault="007B1FE0" w:rsidP="005C75D3">
            <w:r>
              <w:t>2/1/21</w:t>
            </w:r>
            <w:r w:rsidR="006E7821">
              <w:t>, 5PM</w:t>
            </w:r>
          </w:p>
        </w:tc>
      </w:tr>
    </w:tbl>
    <w:p w14:paraId="4AF5D807" w14:textId="77777777" w:rsidR="00134333" w:rsidRDefault="00134333" w:rsidP="001343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4333" w14:paraId="0CFBB7BD" w14:textId="77777777" w:rsidTr="005C75D3">
        <w:tc>
          <w:tcPr>
            <w:tcW w:w="3116" w:type="dxa"/>
          </w:tcPr>
          <w:p w14:paraId="546D541E" w14:textId="11A6A858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Module 2: </w:t>
            </w:r>
            <w:r w:rsidRPr="00C36338">
              <w:rPr>
                <w:b/>
                <w:bCs/>
              </w:rPr>
              <w:t xml:space="preserve">Chapters </w:t>
            </w:r>
            <w:r w:rsidR="0039728D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  <w:r w:rsidR="0039728D">
              <w:rPr>
                <w:b/>
                <w:bCs/>
              </w:rPr>
              <w:t xml:space="preserve"> &amp; 15</w:t>
            </w:r>
          </w:p>
        </w:tc>
        <w:tc>
          <w:tcPr>
            <w:tcW w:w="3117" w:type="dxa"/>
          </w:tcPr>
          <w:p w14:paraId="0140D8FF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2FD156CD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38BE0CE9" w14:textId="77777777" w:rsidTr="005C75D3">
        <w:tc>
          <w:tcPr>
            <w:tcW w:w="3116" w:type="dxa"/>
          </w:tcPr>
          <w:p w14:paraId="2FC494A8" w14:textId="046C3905" w:rsidR="00134333" w:rsidRDefault="00134333" w:rsidP="005C75D3">
            <w:r>
              <w:t xml:space="preserve">Chapter </w:t>
            </w:r>
            <w:r w:rsidR="0039728D">
              <w:t>14</w:t>
            </w:r>
          </w:p>
        </w:tc>
        <w:tc>
          <w:tcPr>
            <w:tcW w:w="3117" w:type="dxa"/>
          </w:tcPr>
          <w:p w14:paraId="2387BBB3" w14:textId="485B6E49" w:rsidR="00134333" w:rsidRDefault="00134333" w:rsidP="005C75D3">
            <w:r>
              <w:t>Review Questions</w:t>
            </w:r>
            <w:r w:rsidR="0097590B">
              <w:t xml:space="preserve"> Assignment 3</w:t>
            </w:r>
          </w:p>
          <w:p w14:paraId="293888E0" w14:textId="5431E24F" w:rsidR="00134333" w:rsidRDefault="00134333" w:rsidP="005C75D3">
            <w:r>
              <w:t>Problem-Solving</w:t>
            </w:r>
            <w:r w:rsidR="0097590B">
              <w:t xml:space="preserve"> Assignment 3</w:t>
            </w:r>
          </w:p>
          <w:p w14:paraId="78E7B61A" w14:textId="47FC39F0" w:rsidR="00134333" w:rsidRDefault="00134333" w:rsidP="005C75D3">
            <w:r>
              <w:t xml:space="preserve">Discussion Post </w:t>
            </w:r>
            <w:r w:rsidR="0039728D">
              <w:t>3</w:t>
            </w:r>
          </w:p>
        </w:tc>
        <w:tc>
          <w:tcPr>
            <w:tcW w:w="3117" w:type="dxa"/>
          </w:tcPr>
          <w:p w14:paraId="39F64B93" w14:textId="28F5E676" w:rsidR="00134333" w:rsidRDefault="007B1FE0" w:rsidP="005C75D3">
            <w:r>
              <w:t>2/5/21</w:t>
            </w:r>
            <w:r w:rsidR="006E7821">
              <w:t>, 5PM</w:t>
            </w:r>
          </w:p>
        </w:tc>
      </w:tr>
      <w:tr w:rsidR="00134333" w14:paraId="1B5085B4" w14:textId="77777777" w:rsidTr="005C75D3">
        <w:tc>
          <w:tcPr>
            <w:tcW w:w="3116" w:type="dxa"/>
          </w:tcPr>
          <w:p w14:paraId="6E021D8F" w14:textId="427CA037" w:rsidR="00134333" w:rsidRDefault="00134333" w:rsidP="005C75D3">
            <w:r>
              <w:t xml:space="preserve">Chapter </w:t>
            </w:r>
            <w:r w:rsidR="0039728D">
              <w:t>15</w:t>
            </w:r>
          </w:p>
        </w:tc>
        <w:tc>
          <w:tcPr>
            <w:tcW w:w="3117" w:type="dxa"/>
          </w:tcPr>
          <w:p w14:paraId="23457893" w14:textId="367B9503" w:rsidR="00134333" w:rsidRDefault="00134333" w:rsidP="005C75D3">
            <w:r>
              <w:t>Review Questions</w:t>
            </w:r>
            <w:r w:rsidR="0097590B">
              <w:t xml:space="preserve"> Assignment 4</w:t>
            </w:r>
          </w:p>
          <w:p w14:paraId="3B2F65FC" w14:textId="7B7D9CC4" w:rsidR="00134333" w:rsidRDefault="00134333" w:rsidP="005C75D3">
            <w:r>
              <w:t xml:space="preserve">Discussion Post </w:t>
            </w:r>
            <w:r w:rsidR="0039728D">
              <w:t>4</w:t>
            </w:r>
          </w:p>
        </w:tc>
        <w:tc>
          <w:tcPr>
            <w:tcW w:w="3117" w:type="dxa"/>
          </w:tcPr>
          <w:p w14:paraId="512F36A7" w14:textId="14978E50" w:rsidR="00134333" w:rsidRDefault="007B1FE0" w:rsidP="005C75D3">
            <w:r>
              <w:t>2/12/21</w:t>
            </w:r>
            <w:r w:rsidR="006E7821">
              <w:t>, 5PM</w:t>
            </w:r>
          </w:p>
        </w:tc>
      </w:tr>
      <w:tr w:rsidR="00134333" w14:paraId="3162AC43" w14:textId="77777777" w:rsidTr="005C75D3">
        <w:tc>
          <w:tcPr>
            <w:tcW w:w="3116" w:type="dxa"/>
          </w:tcPr>
          <w:p w14:paraId="7B26067B" w14:textId="1555A4F9" w:rsidR="00134333" w:rsidRDefault="00134333" w:rsidP="005C75D3"/>
        </w:tc>
        <w:tc>
          <w:tcPr>
            <w:tcW w:w="3117" w:type="dxa"/>
          </w:tcPr>
          <w:p w14:paraId="0313611E" w14:textId="77777777" w:rsidR="00134333" w:rsidRDefault="007B1FE0" w:rsidP="005C75D3">
            <w:r>
              <w:t>Problem-Solving Assignment 4</w:t>
            </w:r>
          </w:p>
          <w:p w14:paraId="0D858834" w14:textId="1A14D265" w:rsidR="00DF6F01" w:rsidRDefault="00DF6F01" w:rsidP="005C75D3">
            <w:r>
              <w:t>Discussion post 5</w:t>
            </w:r>
          </w:p>
        </w:tc>
        <w:tc>
          <w:tcPr>
            <w:tcW w:w="3117" w:type="dxa"/>
          </w:tcPr>
          <w:p w14:paraId="285DCBDD" w14:textId="09A38489" w:rsidR="00134333" w:rsidRDefault="007B1FE0" w:rsidP="005C75D3">
            <w:r>
              <w:t>2/19/21</w:t>
            </w:r>
            <w:r w:rsidR="006E7821">
              <w:t>, 5PM</w:t>
            </w:r>
          </w:p>
        </w:tc>
      </w:tr>
      <w:tr w:rsidR="00134333" w14:paraId="0BBD6746" w14:textId="77777777" w:rsidTr="005C75D3">
        <w:tc>
          <w:tcPr>
            <w:tcW w:w="3116" w:type="dxa"/>
          </w:tcPr>
          <w:p w14:paraId="31774B0D" w14:textId="77777777" w:rsidR="00134333" w:rsidRDefault="00134333" w:rsidP="005C75D3">
            <w:r>
              <w:t>Exam 2</w:t>
            </w:r>
          </w:p>
          <w:p w14:paraId="4886FADA" w14:textId="77777777" w:rsidR="00134333" w:rsidRDefault="00134333" w:rsidP="005C75D3">
            <w:r>
              <w:t xml:space="preserve">Midterm Project </w:t>
            </w:r>
          </w:p>
        </w:tc>
        <w:tc>
          <w:tcPr>
            <w:tcW w:w="3117" w:type="dxa"/>
          </w:tcPr>
          <w:p w14:paraId="7D5261D2" w14:textId="030912C3" w:rsidR="00134333" w:rsidRDefault="0039728D" w:rsidP="005C75D3">
            <w:r>
              <w:t xml:space="preserve">Chapters 14 &amp; 15 </w:t>
            </w:r>
            <w:r w:rsidR="00134333">
              <w:t>Online</w:t>
            </w:r>
          </w:p>
          <w:p w14:paraId="1FE365F0" w14:textId="77777777" w:rsidR="00134333" w:rsidRDefault="0039728D" w:rsidP="005C75D3">
            <w:r>
              <w:t>Earnings Per Share</w:t>
            </w:r>
            <w:r w:rsidR="00134333">
              <w:t xml:space="preserve"> Analysis</w:t>
            </w:r>
          </w:p>
          <w:p w14:paraId="5C7FB351" w14:textId="4EBE05D0" w:rsidR="00DF6F01" w:rsidRDefault="00DF6F01" w:rsidP="005C75D3">
            <w:r>
              <w:t>Discussion post 6</w:t>
            </w:r>
          </w:p>
        </w:tc>
        <w:tc>
          <w:tcPr>
            <w:tcW w:w="3117" w:type="dxa"/>
          </w:tcPr>
          <w:p w14:paraId="6637F4F6" w14:textId="0EF3419F" w:rsidR="00134333" w:rsidRDefault="007B1FE0" w:rsidP="0039728D">
            <w:r>
              <w:t>2/22/21</w:t>
            </w:r>
            <w:r w:rsidR="006E7821">
              <w:t>, 5PM</w:t>
            </w:r>
          </w:p>
        </w:tc>
      </w:tr>
    </w:tbl>
    <w:p w14:paraId="7C2F9D1A" w14:textId="77777777" w:rsidR="00134333" w:rsidRDefault="00134333" w:rsidP="0013433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4333" w14:paraId="228738CB" w14:textId="77777777" w:rsidTr="005C75D3">
        <w:tc>
          <w:tcPr>
            <w:tcW w:w="3116" w:type="dxa"/>
          </w:tcPr>
          <w:p w14:paraId="49AAE2E2" w14:textId="18752CDB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Module 3: </w:t>
            </w:r>
            <w:r w:rsidRPr="00C36338">
              <w:rPr>
                <w:b/>
                <w:bCs/>
              </w:rPr>
              <w:t>Chapters</w:t>
            </w:r>
            <w:r>
              <w:rPr>
                <w:b/>
                <w:bCs/>
              </w:rPr>
              <w:t xml:space="preserve"> </w:t>
            </w:r>
            <w:r w:rsidR="0039728D">
              <w:rPr>
                <w:b/>
                <w:bCs/>
              </w:rPr>
              <w:t>1</w:t>
            </w:r>
            <w:r>
              <w:rPr>
                <w:b/>
                <w:bCs/>
              </w:rPr>
              <w:t>6,</w:t>
            </w:r>
            <w:r w:rsidRPr="00C36338">
              <w:rPr>
                <w:b/>
                <w:bCs/>
              </w:rPr>
              <w:t xml:space="preserve"> </w:t>
            </w:r>
            <w:r w:rsidR="0039728D">
              <w:rPr>
                <w:b/>
                <w:bCs/>
              </w:rPr>
              <w:t>17</w:t>
            </w:r>
            <w:r w:rsidRPr="00C36338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1</w:t>
            </w:r>
            <w:r w:rsidR="0039728D">
              <w:rPr>
                <w:b/>
                <w:bCs/>
              </w:rPr>
              <w:t>8</w:t>
            </w:r>
          </w:p>
        </w:tc>
        <w:tc>
          <w:tcPr>
            <w:tcW w:w="3117" w:type="dxa"/>
          </w:tcPr>
          <w:p w14:paraId="3BCEDC6E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09EB4A1F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6E10C1E8" w14:textId="77777777" w:rsidTr="005C75D3">
        <w:tc>
          <w:tcPr>
            <w:tcW w:w="3116" w:type="dxa"/>
          </w:tcPr>
          <w:p w14:paraId="389A79B2" w14:textId="62467977" w:rsidR="00134333" w:rsidRDefault="00134333" w:rsidP="005C75D3">
            <w:r>
              <w:t xml:space="preserve">Chapter </w:t>
            </w:r>
            <w:r w:rsidR="0039728D">
              <w:t>1</w:t>
            </w:r>
            <w:r>
              <w:t>6</w:t>
            </w:r>
          </w:p>
        </w:tc>
        <w:tc>
          <w:tcPr>
            <w:tcW w:w="3117" w:type="dxa"/>
          </w:tcPr>
          <w:p w14:paraId="193B731D" w14:textId="7CF7BE0D" w:rsidR="00134333" w:rsidRDefault="00134333" w:rsidP="005C75D3">
            <w:r>
              <w:t>Review Questions</w:t>
            </w:r>
            <w:r w:rsidR="0039728D">
              <w:t xml:space="preserve"> </w:t>
            </w:r>
            <w:r w:rsidR="00553004">
              <w:t>Assignment 5</w:t>
            </w:r>
          </w:p>
          <w:p w14:paraId="18BBE406" w14:textId="270D0A78" w:rsidR="00134333" w:rsidRDefault="00134333" w:rsidP="005C75D3">
            <w:r>
              <w:t>Problem-Solving</w:t>
            </w:r>
            <w:r w:rsidR="00553004">
              <w:t xml:space="preserve"> Assignment 5</w:t>
            </w:r>
          </w:p>
          <w:p w14:paraId="7B276E67" w14:textId="5981AD2F" w:rsidR="00134333" w:rsidRDefault="00134333" w:rsidP="005C75D3">
            <w:r>
              <w:t xml:space="preserve">Discussion Post </w:t>
            </w:r>
            <w:r w:rsidR="00DF6F01">
              <w:t>7</w:t>
            </w:r>
          </w:p>
        </w:tc>
        <w:tc>
          <w:tcPr>
            <w:tcW w:w="3117" w:type="dxa"/>
          </w:tcPr>
          <w:p w14:paraId="0AD6D0B1" w14:textId="3C08D079" w:rsidR="00134333" w:rsidRDefault="007B1FE0" w:rsidP="005C75D3">
            <w:r>
              <w:t>2/26/21</w:t>
            </w:r>
            <w:r w:rsidR="006E7821">
              <w:t>, 5PM</w:t>
            </w:r>
          </w:p>
        </w:tc>
      </w:tr>
      <w:tr w:rsidR="00134333" w14:paraId="510D79B6" w14:textId="77777777" w:rsidTr="005C75D3">
        <w:tc>
          <w:tcPr>
            <w:tcW w:w="3116" w:type="dxa"/>
          </w:tcPr>
          <w:p w14:paraId="13EBD68C" w14:textId="4FAC244C" w:rsidR="00134333" w:rsidRDefault="00134333" w:rsidP="005C75D3">
            <w:r>
              <w:t xml:space="preserve">Chapter </w:t>
            </w:r>
            <w:r w:rsidR="0039728D">
              <w:t>17</w:t>
            </w:r>
          </w:p>
        </w:tc>
        <w:tc>
          <w:tcPr>
            <w:tcW w:w="3117" w:type="dxa"/>
          </w:tcPr>
          <w:p w14:paraId="599276AD" w14:textId="62FDE2CF" w:rsidR="00134333" w:rsidRDefault="00134333" w:rsidP="005C75D3">
            <w:r>
              <w:t>Review Questions</w:t>
            </w:r>
            <w:r w:rsidR="00553004">
              <w:t xml:space="preserve"> Assignment 6</w:t>
            </w:r>
          </w:p>
          <w:p w14:paraId="62DF9F11" w14:textId="1179F9B4" w:rsidR="00134333" w:rsidRDefault="00134333" w:rsidP="005C75D3">
            <w:r>
              <w:t>Problem-Solving</w:t>
            </w:r>
            <w:r w:rsidR="00553004">
              <w:t xml:space="preserve"> Assignment 6</w:t>
            </w:r>
          </w:p>
          <w:p w14:paraId="37E62F4F" w14:textId="7FD09D61" w:rsidR="00134333" w:rsidRDefault="00134333" w:rsidP="005C75D3">
            <w:r>
              <w:t xml:space="preserve">Discussion Post </w:t>
            </w:r>
            <w:r w:rsidR="00DF6F01">
              <w:t>8</w:t>
            </w:r>
          </w:p>
        </w:tc>
        <w:tc>
          <w:tcPr>
            <w:tcW w:w="3117" w:type="dxa"/>
          </w:tcPr>
          <w:p w14:paraId="02E973D6" w14:textId="52089F6D" w:rsidR="00134333" w:rsidRDefault="007B1FE0" w:rsidP="005C75D3">
            <w:r>
              <w:t>3/5/21</w:t>
            </w:r>
            <w:r w:rsidR="006E7821">
              <w:t>, 5PM</w:t>
            </w:r>
          </w:p>
        </w:tc>
      </w:tr>
      <w:tr w:rsidR="00134333" w14:paraId="28DA1A17" w14:textId="77777777" w:rsidTr="005C75D3">
        <w:tc>
          <w:tcPr>
            <w:tcW w:w="3116" w:type="dxa"/>
          </w:tcPr>
          <w:p w14:paraId="0D0311F7" w14:textId="0C2C80A9" w:rsidR="00134333" w:rsidRDefault="00134333" w:rsidP="005C75D3">
            <w:r>
              <w:t>Chapter 1</w:t>
            </w:r>
            <w:r w:rsidR="0039728D">
              <w:t>8</w:t>
            </w:r>
          </w:p>
        </w:tc>
        <w:tc>
          <w:tcPr>
            <w:tcW w:w="3117" w:type="dxa"/>
          </w:tcPr>
          <w:p w14:paraId="49D4E8DA" w14:textId="50309C88" w:rsidR="00134333" w:rsidRDefault="00134333" w:rsidP="005C75D3">
            <w:r>
              <w:t>Review Questions</w:t>
            </w:r>
            <w:r w:rsidR="0039728D">
              <w:t xml:space="preserve"> Assignment 7</w:t>
            </w:r>
          </w:p>
          <w:p w14:paraId="07F5CEE9" w14:textId="59EBF758" w:rsidR="00134333" w:rsidRDefault="00134333" w:rsidP="005C75D3">
            <w:r>
              <w:t>Problem-Solving</w:t>
            </w:r>
            <w:r w:rsidR="00553004">
              <w:t xml:space="preserve"> Assignment 7</w:t>
            </w:r>
          </w:p>
          <w:p w14:paraId="7C0F80B4" w14:textId="0976E9D7" w:rsidR="00134333" w:rsidRDefault="00134333" w:rsidP="005C75D3">
            <w:r>
              <w:t xml:space="preserve">Discussion Post </w:t>
            </w:r>
            <w:r w:rsidR="00DF6F01">
              <w:t>9</w:t>
            </w:r>
          </w:p>
        </w:tc>
        <w:tc>
          <w:tcPr>
            <w:tcW w:w="3117" w:type="dxa"/>
          </w:tcPr>
          <w:p w14:paraId="430819FF" w14:textId="2CD4020B" w:rsidR="00134333" w:rsidRDefault="007B1FE0" w:rsidP="005C75D3">
            <w:r>
              <w:t>3/1</w:t>
            </w:r>
            <w:r w:rsidR="007214C6">
              <w:t>9</w:t>
            </w:r>
            <w:r>
              <w:t>/21</w:t>
            </w:r>
            <w:r w:rsidR="006E7821">
              <w:t>, 5PM</w:t>
            </w:r>
          </w:p>
        </w:tc>
      </w:tr>
      <w:tr w:rsidR="00134333" w14:paraId="590A852B" w14:textId="77777777" w:rsidTr="005C75D3">
        <w:tc>
          <w:tcPr>
            <w:tcW w:w="3116" w:type="dxa"/>
          </w:tcPr>
          <w:p w14:paraId="52279EA6" w14:textId="77777777" w:rsidR="00134333" w:rsidRDefault="00134333" w:rsidP="005C75D3">
            <w:r>
              <w:t>Exam 3</w:t>
            </w:r>
          </w:p>
        </w:tc>
        <w:tc>
          <w:tcPr>
            <w:tcW w:w="3117" w:type="dxa"/>
          </w:tcPr>
          <w:p w14:paraId="3470A489" w14:textId="77777777" w:rsidR="00134333" w:rsidRDefault="00134333" w:rsidP="005C75D3">
            <w:r>
              <w:t xml:space="preserve"> </w:t>
            </w:r>
            <w:r w:rsidR="000D240A">
              <w:t xml:space="preserve">Chapters 16, 17, </w:t>
            </w:r>
            <w:proofErr w:type="gramStart"/>
            <w:r w:rsidR="000D240A">
              <w:t xml:space="preserve">18  </w:t>
            </w:r>
            <w:r>
              <w:t>Online</w:t>
            </w:r>
            <w:proofErr w:type="gramEnd"/>
          </w:p>
          <w:p w14:paraId="54FE2C48" w14:textId="14D1484A" w:rsidR="00DF6F01" w:rsidRDefault="00DF6F01" w:rsidP="005C75D3">
            <w:r>
              <w:t>Discussion post 10</w:t>
            </w:r>
          </w:p>
        </w:tc>
        <w:tc>
          <w:tcPr>
            <w:tcW w:w="3117" w:type="dxa"/>
          </w:tcPr>
          <w:p w14:paraId="2C411D37" w14:textId="48B69670" w:rsidR="00134333" w:rsidRDefault="007B1FE0" w:rsidP="005C75D3">
            <w:r>
              <w:t>3/</w:t>
            </w:r>
            <w:r w:rsidR="007214C6">
              <w:t>22</w:t>
            </w:r>
            <w:r>
              <w:t>/21</w:t>
            </w:r>
            <w:r w:rsidR="006E7821">
              <w:t>, 5PM</w:t>
            </w:r>
          </w:p>
        </w:tc>
      </w:tr>
    </w:tbl>
    <w:p w14:paraId="03A3B9B0" w14:textId="4135397A" w:rsidR="00134333" w:rsidRDefault="00134333" w:rsidP="00134333"/>
    <w:p w14:paraId="31EADD4F" w14:textId="1A38DDF8" w:rsidR="000D240A" w:rsidRDefault="000D240A" w:rsidP="00134333"/>
    <w:p w14:paraId="12A82466" w14:textId="57892476" w:rsidR="000D240A" w:rsidRDefault="000D240A" w:rsidP="00134333"/>
    <w:p w14:paraId="4348A0AD" w14:textId="5448F692" w:rsidR="000D240A" w:rsidRDefault="000D240A" w:rsidP="00134333"/>
    <w:p w14:paraId="0E282432" w14:textId="049EB1A0" w:rsidR="000D240A" w:rsidRDefault="000D240A" w:rsidP="00134333"/>
    <w:p w14:paraId="57110A09" w14:textId="77777777" w:rsidR="006E7821" w:rsidRDefault="006E7821" w:rsidP="00134333"/>
    <w:p w14:paraId="0E15A807" w14:textId="77777777" w:rsidR="000D240A" w:rsidRDefault="000D240A" w:rsidP="00134333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990"/>
        <w:gridCol w:w="3011"/>
        <w:gridCol w:w="2989"/>
      </w:tblGrid>
      <w:tr w:rsidR="00134333" w14:paraId="5FA29EF1" w14:textId="77777777" w:rsidTr="005C75D3">
        <w:tc>
          <w:tcPr>
            <w:tcW w:w="3116" w:type="dxa"/>
          </w:tcPr>
          <w:p w14:paraId="3B173A1A" w14:textId="782D93CF" w:rsidR="00134333" w:rsidRPr="00C36338" w:rsidRDefault="00134333" w:rsidP="005C75D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Module 4: </w:t>
            </w:r>
            <w:r w:rsidRPr="00C36338">
              <w:rPr>
                <w:b/>
                <w:bCs/>
              </w:rPr>
              <w:t xml:space="preserve">Chapters </w:t>
            </w:r>
            <w:r w:rsidR="0039728D">
              <w:rPr>
                <w:b/>
                <w:bCs/>
              </w:rPr>
              <w:t>19</w:t>
            </w:r>
            <w:r>
              <w:rPr>
                <w:b/>
                <w:bCs/>
              </w:rPr>
              <w:t>,</w:t>
            </w:r>
            <w:r w:rsidR="0039728D">
              <w:rPr>
                <w:b/>
                <w:bCs/>
              </w:rPr>
              <w:t>21</w:t>
            </w:r>
            <w:r w:rsidRPr="00C36338">
              <w:rPr>
                <w:b/>
                <w:bCs/>
              </w:rPr>
              <w:t xml:space="preserve">, </w:t>
            </w:r>
            <w:r w:rsidR="0039728D">
              <w:rPr>
                <w:b/>
                <w:bCs/>
              </w:rPr>
              <w:t>22</w:t>
            </w:r>
          </w:p>
        </w:tc>
        <w:tc>
          <w:tcPr>
            <w:tcW w:w="3117" w:type="dxa"/>
          </w:tcPr>
          <w:p w14:paraId="051CD4E3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3E1FA8FC" w14:textId="77777777" w:rsidR="00134333" w:rsidRPr="00C36338" w:rsidRDefault="00134333" w:rsidP="005C75D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34333" w14:paraId="3F2E0B83" w14:textId="77777777" w:rsidTr="005C75D3">
        <w:tc>
          <w:tcPr>
            <w:tcW w:w="3116" w:type="dxa"/>
          </w:tcPr>
          <w:p w14:paraId="7CB863C1" w14:textId="1C817FC3" w:rsidR="00134333" w:rsidRDefault="00134333" w:rsidP="005C75D3">
            <w:r>
              <w:t xml:space="preserve">Chapter </w:t>
            </w:r>
            <w:r w:rsidR="0039728D">
              <w:t>19</w:t>
            </w:r>
          </w:p>
        </w:tc>
        <w:tc>
          <w:tcPr>
            <w:tcW w:w="3117" w:type="dxa"/>
          </w:tcPr>
          <w:p w14:paraId="1E85DD2C" w14:textId="5FABEC95" w:rsidR="00134333" w:rsidRDefault="00134333" w:rsidP="005C75D3">
            <w:r>
              <w:t>Review Question</w:t>
            </w:r>
            <w:r w:rsidR="00553004">
              <w:t xml:space="preserve"> Assignment 8</w:t>
            </w:r>
          </w:p>
          <w:p w14:paraId="1082AFAA" w14:textId="1A9AB510" w:rsidR="00134333" w:rsidRDefault="00134333" w:rsidP="005C75D3">
            <w:r>
              <w:t xml:space="preserve">Discussion Post </w:t>
            </w:r>
            <w:r w:rsidR="00DF6F01">
              <w:t>11</w:t>
            </w:r>
          </w:p>
        </w:tc>
        <w:tc>
          <w:tcPr>
            <w:tcW w:w="3117" w:type="dxa"/>
          </w:tcPr>
          <w:p w14:paraId="23D861D6" w14:textId="6D2FEE91" w:rsidR="00134333" w:rsidRDefault="007B1FE0" w:rsidP="005C75D3">
            <w:r>
              <w:t>3/</w:t>
            </w:r>
            <w:r w:rsidR="007214C6">
              <w:t>26</w:t>
            </w:r>
            <w:r>
              <w:t>/21</w:t>
            </w:r>
            <w:r w:rsidR="006E7821">
              <w:t>, 5PM</w:t>
            </w:r>
          </w:p>
        </w:tc>
      </w:tr>
      <w:tr w:rsidR="00134333" w14:paraId="5AAC8831" w14:textId="77777777" w:rsidTr="005C75D3">
        <w:tc>
          <w:tcPr>
            <w:tcW w:w="3116" w:type="dxa"/>
          </w:tcPr>
          <w:p w14:paraId="647C6B7B" w14:textId="3E458985" w:rsidR="00134333" w:rsidRDefault="00134333" w:rsidP="005C75D3">
            <w:r>
              <w:t xml:space="preserve">Chapter </w:t>
            </w:r>
            <w:r w:rsidR="00DD2CD3">
              <w:t>19</w:t>
            </w:r>
          </w:p>
        </w:tc>
        <w:tc>
          <w:tcPr>
            <w:tcW w:w="3117" w:type="dxa"/>
          </w:tcPr>
          <w:p w14:paraId="14342966" w14:textId="72CA21FF" w:rsidR="00134333" w:rsidRDefault="00134333" w:rsidP="005C75D3"/>
          <w:p w14:paraId="3024EE1F" w14:textId="4F723A2B" w:rsidR="00134333" w:rsidRDefault="00134333" w:rsidP="005C75D3">
            <w:r>
              <w:t>Problem-Solving</w:t>
            </w:r>
            <w:r w:rsidR="00553004">
              <w:t xml:space="preserve"> Assignment </w:t>
            </w:r>
            <w:r w:rsidR="00DD2CD3">
              <w:t>8</w:t>
            </w:r>
          </w:p>
          <w:p w14:paraId="13CFDA5B" w14:textId="3778D79E" w:rsidR="00134333" w:rsidRDefault="00BC32A0" w:rsidP="005C75D3">
            <w:r>
              <w:t xml:space="preserve">Discussion post </w:t>
            </w:r>
            <w:r w:rsidR="00DF6F01">
              <w:t>12</w:t>
            </w:r>
          </w:p>
          <w:p w14:paraId="27F8864A" w14:textId="77777777" w:rsidR="00134333" w:rsidRDefault="00134333" w:rsidP="005C75D3"/>
        </w:tc>
        <w:tc>
          <w:tcPr>
            <w:tcW w:w="3117" w:type="dxa"/>
          </w:tcPr>
          <w:p w14:paraId="53BB7CB8" w14:textId="6AE9D7D5" w:rsidR="00134333" w:rsidRDefault="007214C6" w:rsidP="005C75D3">
            <w:r>
              <w:t>4</w:t>
            </w:r>
            <w:r w:rsidR="00DD2CD3">
              <w:t>/2/21</w:t>
            </w:r>
            <w:r w:rsidR="006E7821">
              <w:t>, 5PM</w:t>
            </w:r>
          </w:p>
        </w:tc>
      </w:tr>
      <w:tr w:rsidR="00134333" w14:paraId="16CD3820" w14:textId="77777777" w:rsidTr="005C75D3">
        <w:tc>
          <w:tcPr>
            <w:tcW w:w="3116" w:type="dxa"/>
          </w:tcPr>
          <w:p w14:paraId="27F1A87A" w14:textId="1AA04C2F" w:rsidR="00134333" w:rsidRDefault="00134333" w:rsidP="005C75D3">
            <w:r>
              <w:t xml:space="preserve">Chapter </w:t>
            </w:r>
            <w:r w:rsidR="0039728D">
              <w:t>2</w:t>
            </w:r>
            <w:r w:rsidR="00DD2CD3">
              <w:t>1</w:t>
            </w:r>
          </w:p>
        </w:tc>
        <w:tc>
          <w:tcPr>
            <w:tcW w:w="3117" w:type="dxa"/>
          </w:tcPr>
          <w:p w14:paraId="30C628FE" w14:textId="1C745BAC" w:rsidR="00134333" w:rsidRDefault="00134333" w:rsidP="005C75D3">
            <w:r>
              <w:t>Review Question</w:t>
            </w:r>
            <w:r w:rsidR="000D240A">
              <w:t xml:space="preserve">s </w:t>
            </w:r>
            <w:proofErr w:type="spellStart"/>
            <w:r w:rsidR="000D240A">
              <w:t>Assigmt</w:t>
            </w:r>
            <w:proofErr w:type="spellEnd"/>
            <w:r w:rsidR="000D240A">
              <w:t xml:space="preserve">. </w:t>
            </w:r>
            <w:r w:rsidR="00DD2CD3">
              <w:t>9</w:t>
            </w:r>
          </w:p>
          <w:p w14:paraId="3D1F6407" w14:textId="2BCF410B" w:rsidR="00134333" w:rsidRDefault="00134333" w:rsidP="005C75D3">
            <w:r>
              <w:t xml:space="preserve">Discussion post </w:t>
            </w:r>
            <w:r w:rsidR="00DF6F01">
              <w:t>13</w:t>
            </w:r>
          </w:p>
        </w:tc>
        <w:tc>
          <w:tcPr>
            <w:tcW w:w="3117" w:type="dxa"/>
          </w:tcPr>
          <w:p w14:paraId="43B1CB33" w14:textId="21CE2959" w:rsidR="00134333" w:rsidRDefault="00DD2CD3" w:rsidP="005C75D3">
            <w:r>
              <w:t>4/</w:t>
            </w:r>
            <w:r w:rsidR="007214C6">
              <w:t>9</w:t>
            </w:r>
            <w:r>
              <w:t>/21</w:t>
            </w:r>
            <w:r w:rsidR="006E7821">
              <w:t>, 5PM</w:t>
            </w:r>
          </w:p>
        </w:tc>
      </w:tr>
      <w:tr w:rsidR="00134333" w14:paraId="7A5C8193" w14:textId="77777777" w:rsidTr="005C75D3">
        <w:tc>
          <w:tcPr>
            <w:tcW w:w="3116" w:type="dxa"/>
          </w:tcPr>
          <w:p w14:paraId="59EED9DF" w14:textId="7985A5A3" w:rsidR="00134333" w:rsidRDefault="00DD2CD3" w:rsidP="005C75D3">
            <w:r>
              <w:t>Chapter 21</w:t>
            </w:r>
          </w:p>
        </w:tc>
        <w:tc>
          <w:tcPr>
            <w:tcW w:w="3117" w:type="dxa"/>
          </w:tcPr>
          <w:p w14:paraId="7C17DEC3" w14:textId="77777777" w:rsidR="00134333" w:rsidRDefault="00DD2CD3" w:rsidP="005C75D3">
            <w:r>
              <w:t>Problem-Solving Assignment 9</w:t>
            </w:r>
          </w:p>
          <w:p w14:paraId="3B292D55" w14:textId="7A64790E" w:rsidR="00BC32A0" w:rsidRDefault="00BC32A0" w:rsidP="005C75D3">
            <w:r>
              <w:t>Discussion post 1</w:t>
            </w:r>
            <w:r w:rsidR="00DF6F01">
              <w:t>4</w:t>
            </w:r>
          </w:p>
        </w:tc>
        <w:tc>
          <w:tcPr>
            <w:tcW w:w="3117" w:type="dxa"/>
          </w:tcPr>
          <w:p w14:paraId="2C59569D" w14:textId="254A4A5E" w:rsidR="00134333" w:rsidRDefault="00DD2CD3" w:rsidP="005C75D3">
            <w:r>
              <w:t>4/</w:t>
            </w:r>
            <w:r w:rsidR="007214C6">
              <w:t>16</w:t>
            </w:r>
            <w:r>
              <w:t>/21</w:t>
            </w:r>
            <w:r w:rsidR="006E7821">
              <w:t>, 5PM</w:t>
            </w:r>
          </w:p>
        </w:tc>
      </w:tr>
      <w:tr w:rsidR="00134333" w14:paraId="647B9C2F" w14:textId="77777777" w:rsidTr="005C75D3">
        <w:tc>
          <w:tcPr>
            <w:tcW w:w="3116" w:type="dxa"/>
          </w:tcPr>
          <w:p w14:paraId="53FFDE20" w14:textId="77777777" w:rsidR="00DD2CD3" w:rsidRDefault="00DD2CD3" w:rsidP="005C75D3">
            <w:r>
              <w:t>Chapter 22</w:t>
            </w:r>
          </w:p>
          <w:p w14:paraId="0D9CD137" w14:textId="77777777" w:rsidR="007806D6" w:rsidRDefault="007806D6" w:rsidP="005C75D3"/>
          <w:p w14:paraId="71C7CD5D" w14:textId="77777777" w:rsidR="007806D6" w:rsidRDefault="007806D6" w:rsidP="005C75D3"/>
          <w:p w14:paraId="3E5E0747" w14:textId="77777777" w:rsidR="007806D6" w:rsidRDefault="007806D6" w:rsidP="005C75D3"/>
          <w:p w14:paraId="77D79356" w14:textId="77777777" w:rsidR="007806D6" w:rsidRDefault="007806D6" w:rsidP="005C75D3">
            <w:r>
              <w:t>Chapter 22</w:t>
            </w:r>
          </w:p>
          <w:p w14:paraId="3482D14F" w14:textId="77777777" w:rsidR="007806D6" w:rsidRDefault="007806D6" w:rsidP="005C75D3"/>
          <w:p w14:paraId="57C450C4" w14:textId="77777777" w:rsidR="007806D6" w:rsidRDefault="007806D6" w:rsidP="005C75D3"/>
          <w:p w14:paraId="471950A4" w14:textId="77777777" w:rsidR="007806D6" w:rsidRDefault="007806D6" w:rsidP="005C75D3"/>
          <w:p w14:paraId="6D1B25B6" w14:textId="432FC87F" w:rsidR="007806D6" w:rsidRDefault="007806D6" w:rsidP="005C75D3">
            <w:r>
              <w:t>Term Project</w:t>
            </w:r>
          </w:p>
          <w:p w14:paraId="1B2B802A" w14:textId="6EE07E6E" w:rsidR="007806D6" w:rsidRDefault="007806D6" w:rsidP="005C75D3"/>
          <w:p w14:paraId="355F447D" w14:textId="22D33313" w:rsidR="007806D6" w:rsidRDefault="007806D6" w:rsidP="005C75D3"/>
          <w:p w14:paraId="1B5B1434" w14:textId="1022E07E" w:rsidR="007806D6" w:rsidRDefault="007806D6" w:rsidP="005C75D3"/>
          <w:p w14:paraId="250AEDD5" w14:textId="2F52D6BA" w:rsidR="007806D6" w:rsidRDefault="007806D6" w:rsidP="005C75D3"/>
          <w:p w14:paraId="180468F3" w14:textId="7C3B01C6" w:rsidR="007806D6" w:rsidRDefault="007806D6" w:rsidP="005C75D3"/>
          <w:p w14:paraId="7EBFFE6A" w14:textId="763BAD38" w:rsidR="007806D6" w:rsidRDefault="007806D6" w:rsidP="005C75D3">
            <w:r>
              <w:t>Exam 4 (Final Exam)</w:t>
            </w:r>
          </w:p>
          <w:p w14:paraId="49E3DB9D" w14:textId="034E478A" w:rsidR="007806D6" w:rsidRDefault="007806D6" w:rsidP="005C75D3"/>
        </w:tc>
        <w:tc>
          <w:tcPr>
            <w:tcW w:w="3117" w:type="dxa"/>
          </w:tcPr>
          <w:p w14:paraId="32390107" w14:textId="77777777" w:rsidR="00134333" w:rsidRDefault="00134333" w:rsidP="005C75D3">
            <w:r>
              <w:t xml:space="preserve"> </w:t>
            </w:r>
            <w:r w:rsidR="00DD2CD3">
              <w:t xml:space="preserve">Review Questions </w:t>
            </w:r>
            <w:proofErr w:type="spellStart"/>
            <w:r w:rsidR="00DD2CD3">
              <w:t>Assignmt</w:t>
            </w:r>
            <w:proofErr w:type="spellEnd"/>
            <w:r w:rsidR="00DD2CD3">
              <w:t xml:space="preserve"> 10</w:t>
            </w:r>
          </w:p>
          <w:p w14:paraId="5ABE4D8F" w14:textId="38151A91" w:rsidR="007806D6" w:rsidRDefault="007806D6" w:rsidP="005C75D3">
            <w:r>
              <w:t>Discussion Post 1</w:t>
            </w:r>
            <w:r w:rsidR="00DF6F01">
              <w:t>5</w:t>
            </w:r>
          </w:p>
          <w:p w14:paraId="3F694BAD" w14:textId="77777777" w:rsidR="007806D6" w:rsidRDefault="007806D6" w:rsidP="005C75D3"/>
          <w:p w14:paraId="31FFE164" w14:textId="77777777" w:rsidR="007806D6" w:rsidRDefault="007806D6" w:rsidP="005C75D3"/>
          <w:p w14:paraId="34FD7DE4" w14:textId="77777777" w:rsidR="007806D6" w:rsidRDefault="007806D6" w:rsidP="005C75D3">
            <w:r>
              <w:t xml:space="preserve">Problem-Solving </w:t>
            </w:r>
            <w:proofErr w:type="spellStart"/>
            <w:r>
              <w:t>Assignmt</w:t>
            </w:r>
            <w:proofErr w:type="spellEnd"/>
            <w:r>
              <w:t xml:space="preserve"> 10</w:t>
            </w:r>
          </w:p>
          <w:p w14:paraId="78F50CDC" w14:textId="17D3F103" w:rsidR="007806D6" w:rsidRDefault="00BC32A0" w:rsidP="005C75D3">
            <w:r>
              <w:t>Discussion post 1</w:t>
            </w:r>
            <w:r w:rsidR="00DF6F01">
              <w:t>6</w:t>
            </w:r>
          </w:p>
          <w:p w14:paraId="222DB484" w14:textId="77777777" w:rsidR="007806D6" w:rsidRDefault="007806D6" w:rsidP="005C75D3"/>
          <w:p w14:paraId="2859CBFB" w14:textId="77777777" w:rsidR="007806D6" w:rsidRDefault="007806D6" w:rsidP="005C75D3"/>
          <w:p w14:paraId="165889EA" w14:textId="77777777" w:rsidR="007806D6" w:rsidRDefault="007806D6" w:rsidP="005C75D3">
            <w:r>
              <w:t>Financial Disclosure: Preparation</w:t>
            </w:r>
          </w:p>
          <w:p w14:paraId="358A2592" w14:textId="5AE9F75F" w:rsidR="007806D6" w:rsidRDefault="007806D6" w:rsidP="005C75D3"/>
          <w:p w14:paraId="3C2836D7" w14:textId="77777777" w:rsidR="007806D6" w:rsidRDefault="007806D6" w:rsidP="005C75D3"/>
          <w:p w14:paraId="5DF46633" w14:textId="77777777" w:rsidR="007806D6" w:rsidRDefault="007806D6" w:rsidP="005C75D3"/>
          <w:p w14:paraId="4DD6DCC3" w14:textId="77777777" w:rsidR="007806D6" w:rsidRDefault="007806D6" w:rsidP="005C75D3"/>
          <w:p w14:paraId="01320C3E" w14:textId="77777777" w:rsidR="007806D6" w:rsidRDefault="007806D6" w:rsidP="005C75D3">
            <w:r>
              <w:t xml:space="preserve">Chapters 19, 21, </w:t>
            </w:r>
            <w:proofErr w:type="gramStart"/>
            <w:r>
              <w:t>22  Online</w:t>
            </w:r>
            <w:proofErr w:type="gramEnd"/>
          </w:p>
          <w:p w14:paraId="5A7714D5" w14:textId="36338A45" w:rsidR="00BC32A0" w:rsidRDefault="00BC32A0" w:rsidP="005C75D3"/>
          <w:p w14:paraId="456CEF93" w14:textId="112D26DD" w:rsidR="00BC32A0" w:rsidRDefault="00BC32A0" w:rsidP="005C75D3"/>
        </w:tc>
        <w:tc>
          <w:tcPr>
            <w:tcW w:w="3117" w:type="dxa"/>
          </w:tcPr>
          <w:p w14:paraId="05B43669" w14:textId="6C2721FB" w:rsidR="00134333" w:rsidRDefault="00DD2CD3" w:rsidP="005C75D3">
            <w:r>
              <w:t>4/</w:t>
            </w:r>
            <w:r w:rsidR="007214C6">
              <w:t>23</w:t>
            </w:r>
            <w:r>
              <w:t>/21</w:t>
            </w:r>
            <w:r w:rsidR="006E7821">
              <w:t>, 5PM</w:t>
            </w:r>
          </w:p>
          <w:p w14:paraId="2FBA2BCB" w14:textId="142EE530" w:rsidR="007806D6" w:rsidRDefault="007806D6" w:rsidP="005C75D3"/>
          <w:p w14:paraId="661B1F21" w14:textId="398613C6" w:rsidR="007806D6" w:rsidRDefault="007806D6" w:rsidP="005C75D3"/>
          <w:p w14:paraId="33C9D320" w14:textId="77777777" w:rsidR="007806D6" w:rsidRDefault="007806D6" w:rsidP="005C75D3"/>
          <w:p w14:paraId="11B8B529" w14:textId="68ECCD79" w:rsidR="007806D6" w:rsidRDefault="007806D6" w:rsidP="005C75D3">
            <w:r>
              <w:t>4/</w:t>
            </w:r>
            <w:r w:rsidR="007214C6">
              <w:t>30</w:t>
            </w:r>
            <w:r>
              <w:t>/21</w:t>
            </w:r>
            <w:r w:rsidR="006E7821">
              <w:t>, 5PM</w:t>
            </w:r>
          </w:p>
          <w:p w14:paraId="0F266923" w14:textId="77777777" w:rsidR="007806D6" w:rsidRDefault="007806D6" w:rsidP="005C75D3"/>
          <w:p w14:paraId="31CB0921" w14:textId="77777777" w:rsidR="007806D6" w:rsidRDefault="007806D6" w:rsidP="005C75D3"/>
          <w:p w14:paraId="48FFB042" w14:textId="77777777" w:rsidR="007806D6" w:rsidRDefault="007806D6" w:rsidP="005C75D3"/>
          <w:p w14:paraId="37D200BD" w14:textId="77777777" w:rsidR="007806D6" w:rsidRDefault="007806D6" w:rsidP="005C75D3"/>
          <w:p w14:paraId="4D06BD05" w14:textId="3DAB545F" w:rsidR="007806D6" w:rsidRDefault="007214C6" w:rsidP="005C75D3">
            <w:r>
              <w:t>5</w:t>
            </w:r>
            <w:r w:rsidR="007806D6">
              <w:t>/</w:t>
            </w:r>
            <w:r>
              <w:t>1</w:t>
            </w:r>
            <w:r w:rsidR="007806D6">
              <w:t>/21</w:t>
            </w:r>
            <w:r w:rsidR="006E7821">
              <w:t>, 5PM</w:t>
            </w:r>
          </w:p>
          <w:p w14:paraId="691ECA08" w14:textId="77777777" w:rsidR="007806D6" w:rsidRDefault="007806D6" w:rsidP="005C75D3"/>
          <w:p w14:paraId="018DCDB7" w14:textId="77777777" w:rsidR="007806D6" w:rsidRDefault="007806D6" w:rsidP="005C75D3"/>
          <w:p w14:paraId="48AC0513" w14:textId="77777777" w:rsidR="007806D6" w:rsidRDefault="007806D6" w:rsidP="005C75D3"/>
          <w:p w14:paraId="0DB0C5B5" w14:textId="77777777" w:rsidR="007806D6" w:rsidRDefault="007806D6" w:rsidP="005C75D3"/>
          <w:p w14:paraId="7F2FB690" w14:textId="735CEE22" w:rsidR="007806D6" w:rsidRDefault="007806D6" w:rsidP="005C75D3">
            <w:r>
              <w:t>4/29/21 – 5/6/21</w:t>
            </w:r>
            <w:r w:rsidR="006E7821">
              <w:t>, 5PM</w:t>
            </w:r>
          </w:p>
        </w:tc>
      </w:tr>
    </w:tbl>
    <w:p w14:paraId="7523AA3C" w14:textId="77777777" w:rsidR="00134333" w:rsidRDefault="00134333" w:rsidP="00134333">
      <w:pPr>
        <w:ind w:left="360"/>
      </w:pPr>
    </w:p>
    <w:p w14:paraId="7446C6F7" w14:textId="77777777" w:rsidR="00134333" w:rsidRDefault="00134333" w:rsidP="00134333">
      <w:pPr>
        <w:ind w:left="360"/>
      </w:pPr>
    </w:p>
    <w:p w14:paraId="5A4BE5A5" w14:textId="77777777" w:rsidR="00134333" w:rsidRDefault="00134333" w:rsidP="00134333"/>
    <w:p w14:paraId="148B0F55" w14:textId="77777777" w:rsidR="00332329" w:rsidRDefault="00332329" w:rsidP="00332329"/>
    <w:sectPr w:rsidR="00332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B4271"/>
    <w:multiLevelType w:val="hybridMultilevel"/>
    <w:tmpl w:val="0E760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A6761"/>
    <w:multiLevelType w:val="hybridMultilevel"/>
    <w:tmpl w:val="20FCB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55F92"/>
    <w:multiLevelType w:val="hybridMultilevel"/>
    <w:tmpl w:val="5074F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770B8"/>
    <w:multiLevelType w:val="hybridMultilevel"/>
    <w:tmpl w:val="13DE7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C0985"/>
    <w:multiLevelType w:val="hybridMultilevel"/>
    <w:tmpl w:val="0214E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D07F4"/>
    <w:multiLevelType w:val="hybridMultilevel"/>
    <w:tmpl w:val="F2867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A1607"/>
    <w:multiLevelType w:val="hybridMultilevel"/>
    <w:tmpl w:val="B9A21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863133"/>
    <w:multiLevelType w:val="hybridMultilevel"/>
    <w:tmpl w:val="B3E83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143D5"/>
    <w:multiLevelType w:val="hybridMultilevel"/>
    <w:tmpl w:val="D3749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425A0E"/>
    <w:multiLevelType w:val="hybridMultilevel"/>
    <w:tmpl w:val="4CD29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4215E"/>
    <w:multiLevelType w:val="hybridMultilevel"/>
    <w:tmpl w:val="FFAC1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C1E08"/>
    <w:multiLevelType w:val="hybridMultilevel"/>
    <w:tmpl w:val="823A6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D505C"/>
    <w:multiLevelType w:val="hybridMultilevel"/>
    <w:tmpl w:val="65EA3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16EA9"/>
    <w:multiLevelType w:val="hybridMultilevel"/>
    <w:tmpl w:val="7422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2"/>
  </w:num>
  <w:num w:numId="12">
    <w:abstractNumId w:val="1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8C5"/>
    <w:rsid w:val="00003239"/>
    <w:rsid w:val="00003645"/>
    <w:rsid w:val="00003A16"/>
    <w:rsid w:val="00075C1E"/>
    <w:rsid w:val="000D240A"/>
    <w:rsid w:val="00134333"/>
    <w:rsid w:val="00215AAE"/>
    <w:rsid w:val="00303736"/>
    <w:rsid w:val="0032271F"/>
    <w:rsid w:val="00332329"/>
    <w:rsid w:val="0035194A"/>
    <w:rsid w:val="0035519E"/>
    <w:rsid w:val="0039187D"/>
    <w:rsid w:val="0039728D"/>
    <w:rsid w:val="003E0702"/>
    <w:rsid w:val="003E3106"/>
    <w:rsid w:val="003F61E9"/>
    <w:rsid w:val="00466B0D"/>
    <w:rsid w:val="004B621C"/>
    <w:rsid w:val="004E0C5A"/>
    <w:rsid w:val="004F265B"/>
    <w:rsid w:val="004F4292"/>
    <w:rsid w:val="00524528"/>
    <w:rsid w:val="00533A21"/>
    <w:rsid w:val="00553004"/>
    <w:rsid w:val="00565E41"/>
    <w:rsid w:val="00583268"/>
    <w:rsid w:val="005E0831"/>
    <w:rsid w:val="005F5AB2"/>
    <w:rsid w:val="00622F39"/>
    <w:rsid w:val="00643607"/>
    <w:rsid w:val="006E7821"/>
    <w:rsid w:val="007214C6"/>
    <w:rsid w:val="00726967"/>
    <w:rsid w:val="007309F2"/>
    <w:rsid w:val="007725F3"/>
    <w:rsid w:val="007806D6"/>
    <w:rsid w:val="00783D87"/>
    <w:rsid w:val="007A3BAF"/>
    <w:rsid w:val="007B1FE0"/>
    <w:rsid w:val="007C02EB"/>
    <w:rsid w:val="007E41E5"/>
    <w:rsid w:val="00804DC1"/>
    <w:rsid w:val="0082669A"/>
    <w:rsid w:val="008C7168"/>
    <w:rsid w:val="00945E0F"/>
    <w:rsid w:val="0097590B"/>
    <w:rsid w:val="009C5046"/>
    <w:rsid w:val="00A96611"/>
    <w:rsid w:val="00AC47A6"/>
    <w:rsid w:val="00AE5172"/>
    <w:rsid w:val="00B22DA8"/>
    <w:rsid w:val="00BA3B6C"/>
    <w:rsid w:val="00BC23C0"/>
    <w:rsid w:val="00BC32A0"/>
    <w:rsid w:val="00BC4C95"/>
    <w:rsid w:val="00C33005"/>
    <w:rsid w:val="00C37A45"/>
    <w:rsid w:val="00C94187"/>
    <w:rsid w:val="00CA18F7"/>
    <w:rsid w:val="00CE71E1"/>
    <w:rsid w:val="00CE73C4"/>
    <w:rsid w:val="00D06632"/>
    <w:rsid w:val="00D220BA"/>
    <w:rsid w:val="00D834B9"/>
    <w:rsid w:val="00DD2CD3"/>
    <w:rsid w:val="00DF6F01"/>
    <w:rsid w:val="00E007CC"/>
    <w:rsid w:val="00E24FBD"/>
    <w:rsid w:val="00EA30EA"/>
    <w:rsid w:val="00EA389F"/>
    <w:rsid w:val="00EB10AA"/>
    <w:rsid w:val="00ED48F2"/>
    <w:rsid w:val="00EE237D"/>
    <w:rsid w:val="00F40152"/>
    <w:rsid w:val="00F877D1"/>
    <w:rsid w:val="00FA401D"/>
    <w:rsid w:val="00FD18C5"/>
    <w:rsid w:val="00FD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A2E3F"/>
  <w15:chartTrackingRefBased/>
  <w15:docId w15:val="{05DE3438-FAED-483A-A0B1-FD76C01D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8C5"/>
    <w:pPr>
      <w:ind w:left="720"/>
      <w:contextualSpacing/>
    </w:pPr>
  </w:style>
  <w:style w:type="character" w:styleId="Hyperlink">
    <w:name w:val="Hyperlink"/>
    <w:basedOn w:val="DefaultParagraphFont"/>
    <w:rsid w:val="003E310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E31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E3106"/>
    <w:rPr>
      <w:rFonts w:ascii="Times New Roman" w:eastAsia="Times New Roman" w:hAnsi="Times New Roman" w:cs="Times New Roman"/>
      <w:b/>
      <w:sz w:val="24"/>
      <w:szCs w:val="20"/>
    </w:rPr>
  </w:style>
  <w:style w:type="paragraph" w:styleId="NoSpacing">
    <w:name w:val="No Spacing"/>
    <w:uiPriority w:val="1"/>
    <w:qFormat/>
    <w:rsid w:val="0032271F"/>
    <w:pPr>
      <w:spacing w:after="0" w:line="240" w:lineRule="auto"/>
    </w:pPr>
  </w:style>
  <w:style w:type="table" w:styleId="TableGrid">
    <w:name w:val="Table Grid"/>
    <w:basedOn w:val="TableNormal"/>
    <w:uiPriority w:val="39"/>
    <w:rsid w:val="0013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Ashford Chea</dc:creator>
  <cp:keywords/>
  <dc:description/>
  <cp:lastModifiedBy>Ashford Chea</cp:lastModifiedBy>
  <cp:revision>2</cp:revision>
  <dcterms:created xsi:type="dcterms:W3CDTF">2021-05-11T15:40:00Z</dcterms:created>
  <dcterms:modified xsi:type="dcterms:W3CDTF">2021-05-11T15:40:00Z</dcterms:modified>
</cp:coreProperties>
</file>